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927" w14:textId="5C027F38" w:rsidR="00D33E2A" w:rsidRDefault="0039299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66D771E4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5AED8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">
                <v:shape id="Freeform 4" o:spid="_x0000_s1027" style="position:absolute;left:1440;top:-17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4/74A&#10;AADaAAAADwAAAGRycy9kb3ducmV2LnhtbESPzQrCMBCE74LvEFbwpqkiItUoIgiiJ//uS7O21WZT&#10;m1SrT28EweMwM98ws0VjCvGgyuWWFQz6EQjixOqcUwWn47o3AeE8ssbCMil4kYPFvN2aYaztk/f0&#10;OPhUBAi7GBVk3pexlC7JyKDr25I4eBdbGfRBVqnUFT4D3BRyGEVjaTDnsJBhSauMktuhNgrq8vYe&#10;7vT1vB6/3Wi/GtzraLNVqttpllMQnhr/D//aG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QOP++AAAA2gAAAA8AAAAAAAAAAAAAAAAAmAIAAGRycy9kb3ducmV2&#10;LnhtbFBLBQYAAAAABAAEAPUAAACDAw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5977F58B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7719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78C9" w14:textId="3AA6B27D" w:rsidR="0039299B" w:rsidRDefault="0039299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58670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Calvin Kehoe</w:t>
                            </w:r>
                          </w:p>
                          <w:p w14:paraId="6D5D9E1F" w14:textId="722E2417" w:rsidR="00244083" w:rsidRPr="00244083" w:rsidRDefault="0039299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244083" w:rsidRPr="002440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A5 </w:t>
                            </w:r>
                            <w:r w:rsidR="005867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Assistant Club Director</w:t>
                            </w:r>
                          </w:p>
                          <w:p w14:paraId="170CAB03" w14:textId="311F19E0" w:rsidR="0039299B" w:rsidRPr="00244083" w:rsidRDefault="00244083" w:rsidP="00244083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440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</w:t>
                            </w:r>
                            <w:r w:rsidR="0019536E" w:rsidRPr="002440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ead Coach 1</w:t>
                            </w:r>
                            <w:r w:rsidR="005867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7-Calvin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37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97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" filled="f" stroked="f">
                <v:textbox>
                  <w:txbxContent>
                    <w:p w14:paraId="671E78C9" w14:textId="3AA6B27D" w:rsidR="0039299B" w:rsidRDefault="0039299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58670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Calvin Kehoe</w:t>
                      </w:r>
                    </w:p>
                    <w:p w14:paraId="6D5D9E1F" w14:textId="722E2417" w:rsidR="00244083" w:rsidRPr="00244083" w:rsidRDefault="0039299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244083" w:rsidRPr="002440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A5 </w:t>
                      </w:r>
                      <w:r w:rsidR="0058670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Assistant Club Director</w:t>
                      </w:r>
                    </w:p>
                    <w:p w14:paraId="170CAB03" w14:textId="311F19E0" w:rsidR="0039299B" w:rsidRPr="00244083" w:rsidRDefault="00244083" w:rsidP="00244083">
                      <w:pPr>
                        <w:ind w:firstLine="72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440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</w:t>
                      </w:r>
                      <w:r w:rsidR="0019536E" w:rsidRPr="002440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ead Coach 1</w:t>
                      </w:r>
                      <w:r w:rsidR="0058670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7-Calvin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77777777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30CAA70A" w:rsidR="00D33E2A" w:rsidRPr="00D33E2A" w:rsidRDefault="00D33E2A" w:rsidP="00D33E2A"/>
    <w:p w14:paraId="175682DF" w14:textId="429582CC" w:rsidR="00D33E2A" w:rsidRPr="00D33E2A" w:rsidRDefault="00D33E2A" w:rsidP="00D33E2A"/>
    <w:p w14:paraId="03DE3234" w14:textId="074F2E4A" w:rsidR="00D33E2A" w:rsidRPr="00D33E2A" w:rsidRDefault="000B7693" w:rsidP="00D33E2A">
      <w:r>
        <w:rPr>
          <w:noProof/>
        </w:rPr>
        <w:drawing>
          <wp:anchor distT="0" distB="0" distL="114300" distR="114300" simplePos="0" relativeHeight="251661312" behindDoc="0" locked="0" layoutInCell="1" allowOverlap="1" wp14:anchorId="35ECB10C" wp14:editId="753CEF8E">
            <wp:simplePos x="0" y="0"/>
            <wp:positionH relativeFrom="column">
              <wp:posOffset>4991100</wp:posOffset>
            </wp:positionH>
            <wp:positionV relativeFrom="paragraph">
              <wp:posOffset>57785</wp:posOffset>
            </wp:positionV>
            <wp:extent cx="1803400" cy="2702560"/>
            <wp:effectExtent l="0" t="0" r="0" b="2540"/>
            <wp:wrapSquare wrapText="bothSides"/>
            <wp:docPr id="8" name="Picture 8" descr="Head coach Calvin Ke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 coach Calvin Keh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32043" w14:textId="593C678D" w:rsidR="00D33E2A" w:rsidRPr="00D33E2A" w:rsidRDefault="00D33E2A" w:rsidP="00D33E2A">
      <w:pPr>
        <w:rPr>
          <w:b/>
          <w:sz w:val="20"/>
          <w:szCs w:val="20"/>
          <w:u w:val="single"/>
        </w:rPr>
      </w:pPr>
      <w:r w:rsidRPr="00AA6CB3">
        <w:rPr>
          <w:b/>
          <w:sz w:val="20"/>
          <w:szCs w:val="20"/>
          <w:u w:val="single"/>
        </w:rPr>
        <w:t>Coaching Experience</w:t>
      </w:r>
    </w:p>
    <w:p w14:paraId="6C9FA11C" w14:textId="38BB7A7D" w:rsidR="00147580" w:rsidRDefault="00147580" w:rsidP="00D33E2A">
      <w:pPr>
        <w:rPr>
          <w:b/>
          <w:sz w:val="20"/>
          <w:szCs w:val="20"/>
        </w:rPr>
      </w:pPr>
    </w:p>
    <w:p w14:paraId="6500064B" w14:textId="563EEC8C" w:rsidR="00D33E2A" w:rsidRDefault="00147580" w:rsidP="00D33E2A">
      <w:pPr>
        <w:rPr>
          <w:b/>
          <w:sz w:val="20"/>
          <w:szCs w:val="20"/>
        </w:rPr>
      </w:pPr>
      <w:r>
        <w:rPr>
          <w:b/>
          <w:sz w:val="20"/>
          <w:szCs w:val="20"/>
        </w:rPr>
        <w:t>A5 Volleyball 200</w:t>
      </w:r>
      <w:r w:rsidR="0058670B">
        <w:rPr>
          <w:b/>
          <w:sz w:val="20"/>
          <w:szCs w:val="20"/>
        </w:rPr>
        <w:t>16</w:t>
      </w:r>
      <w:r w:rsidR="00FF57A6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20</w:t>
      </w:r>
      <w:r w:rsidR="003B68B0">
        <w:rPr>
          <w:b/>
          <w:sz w:val="20"/>
          <w:szCs w:val="20"/>
        </w:rPr>
        <w:t>2</w:t>
      </w:r>
      <w:r w:rsidR="0058670B">
        <w:rPr>
          <w:b/>
          <w:sz w:val="20"/>
          <w:szCs w:val="20"/>
        </w:rPr>
        <w:t>3</w:t>
      </w:r>
    </w:p>
    <w:p w14:paraId="3EC15D2F" w14:textId="0AD8BBA4" w:rsidR="001C4E9A" w:rsidRDefault="001C4E9A" w:rsidP="001C4E9A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>Gold Medal</w:t>
      </w:r>
      <w:r w:rsidR="005B50C2">
        <w:rPr>
          <w:sz w:val="20"/>
          <w:szCs w:val="20"/>
        </w:rPr>
        <w:t>ist</w:t>
      </w:r>
      <w:r>
        <w:rPr>
          <w:sz w:val="20"/>
          <w:szCs w:val="20"/>
        </w:rPr>
        <w:t xml:space="preserve"> USAV National Championships 16 Open (2016)</w:t>
      </w:r>
    </w:p>
    <w:p w14:paraId="484F97B7" w14:textId="288E2400" w:rsidR="00147580" w:rsidRPr="0058670B" w:rsidRDefault="00E10FE1" w:rsidP="0058670B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 w:rsidRPr="0058670B">
        <w:rPr>
          <w:sz w:val="20"/>
          <w:szCs w:val="20"/>
        </w:rPr>
        <w:t>Gold Medal</w:t>
      </w:r>
      <w:r w:rsidR="00321522" w:rsidRPr="0058670B">
        <w:rPr>
          <w:sz w:val="20"/>
          <w:szCs w:val="20"/>
        </w:rPr>
        <w:t>ist</w:t>
      </w:r>
      <w:r w:rsidRPr="0058670B">
        <w:rPr>
          <w:sz w:val="20"/>
          <w:szCs w:val="20"/>
        </w:rPr>
        <w:t xml:space="preserve"> AAU National Championships 16 Open </w:t>
      </w:r>
      <w:r w:rsidR="0058670B">
        <w:rPr>
          <w:sz w:val="20"/>
          <w:szCs w:val="20"/>
        </w:rPr>
        <w:t>(</w:t>
      </w:r>
      <w:r w:rsidR="00321522" w:rsidRPr="0058670B">
        <w:rPr>
          <w:sz w:val="20"/>
          <w:szCs w:val="20"/>
        </w:rPr>
        <w:t>2016</w:t>
      </w:r>
      <w:r w:rsidRPr="0058670B">
        <w:rPr>
          <w:sz w:val="20"/>
          <w:szCs w:val="20"/>
        </w:rPr>
        <w:t>)</w:t>
      </w:r>
    </w:p>
    <w:p w14:paraId="6B69F705" w14:textId="45E5DF5A" w:rsidR="00321522" w:rsidRDefault="0058670B" w:rsidP="00321522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321522">
        <w:rPr>
          <w:sz w:val="20"/>
          <w:szCs w:val="20"/>
        </w:rPr>
        <w:t>x National Championship Top 5 Finish (AAU and USAV</w:t>
      </w:r>
      <w:r w:rsidR="00321522" w:rsidRPr="00A6462B">
        <w:rPr>
          <w:sz w:val="20"/>
          <w:szCs w:val="20"/>
        </w:rPr>
        <w:t xml:space="preserve">) </w:t>
      </w:r>
    </w:p>
    <w:p w14:paraId="5F29DA0C" w14:textId="5B37D0B9" w:rsidR="0058670B" w:rsidRDefault="0058670B" w:rsidP="00321522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>4x Medalist National qualifier 14 open (2018)</w:t>
      </w:r>
      <w:r w:rsidR="000B7693" w:rsidRPr="000B7693">
        <w:t xml:space="preserve"> </w:t>
      </w:r>
      <w:r w:rsidR="000B7693">
        <w:fldChar w:fldCharType="begin"/>
      </w:r>
      <w:r w:rsidR="000B7693">
        <w:instrText xml:space="preserve"> INCLUDEPICTURE "/Users/calvinkehoe/Library/Group Containers/UBF8T346G9.ms/WebArchiveCopyPasteTempFiles/com.microsoft.Word/Coach_Calvin_Kehoe.jpg" \* MERGEFORMATINET </w:instrText>
      </w:r>
      <w:r w:rsidR="000B7693">
        <w:fldChar w:fldCharType="separate"/>
      </w:r>
      <w:r w:rsidR="000B7693">
        <w:fldChar w:fldCharType="end"/>
      </w:r>
    </w:p>
    <w:p w14:paraId="6D4AEE1E" w14:textId="29C51623" w:rsidR="00244083" w:rsidRPr="005B50C2" w:rsidRDefault="00244083" w:rsidP="005B50C2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 w:rsidRPr="005B50C2">
        <w:rPr>
          <w:sz w:val="20"/>
          <w:szCs w:val="20"/>
        </w:rPr>
        <w:t>Gold Medal</w:t>
      </w:r>
      <w:r w:rsidR="00321522" w:rsidRPr="005B50C2">
        <w:rPr>
          <w:sz w:val="20"/>
          <w:szCs w:val="20"/>
        </w:rPr>
        <w:t>ist</w:t>
      </w:r>
      <w:r w:rsidRPr="005B50C2">
        <w:rPr>
          <w:sz w:val="20"/>
          <w:szCs w:val="20"/>
        </w:rPr>
        <w:t xml:space="preserve"> Triple Crown National Championships (2017)</w:t>
      </w:r>
    </w:p>
    <w:p w14:paraId="2D4463FA" w14:textId="59DB1751" w:rsidR="00147580" w:rsidRDefault="0058670B" w:rsidP="00147580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="00120658">
        <w:rPr>
          <w:sz w:val="20"/>
          <w:szCs w:val="20"/>
        </w:rPr>
        <w:t>x Qualifier Medalist (</w:t>
      </w:r>
      <w:r>
        <w:rPr>
          <w:sz w:val="20"/>
          <w:szCs w:val="20"/>
        </w:rPr>
        <w:t>3</w:t>
      </w:r>
      <w:r w:rsidR="00120658">
        <w:rPr>
          <w:sz w:val="20"/>
          <w:szCs w:val="20"/>
        </w:rPr>
        <w:t>x Gold Medalist)</w:t>
      </w:r>
    </w:p>
    <w:p w14:paraId="1FE10D0F" w14:textId="53C71BFE" w:rsidR="0058670B" w:rsidRDefault="00940C0D" w:rsidP="0058670B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 xml:space="preserve">3x </w:t>
      </w:r>
      <w:r w:rsidR="00244083">
        <w:rPr>
          <w:sz w:val="20"/>
          <w:szCs w:val="20"/>
        </w:rPr>
        <w:t xml:space="preserve">Single Season </w:t>
      </w:r>
      <w:r>
        <w:rPr>
          <w:sz w:val="20"/>
          <w:szCs w:val="20"/>
        </w:rPr>
        <w:t>Record Qualifier Gold Medalist 16 Open (2017)</w:t>
      </w:r>
    </w:p>
    <w:p w14:paraId="1889D1EB" w14:textId="5FCF2E7D" w:rsidR="0058670B" w:rsidRDefault="0058670B" w:rsidP="0058670B">
      <w:pPr>
        <w:pStyle w:val="ListParagraph"/>
        <w:numPr>
          <w:ilvl w:val="0"/>
          <w:numId w:val="14"/>
        </w:numPr>
        <w:tabs>
          <w:tab w:val="left" w:pos="8445"/>
        </w:tabs>
        <w:rPr>
          <w:sz w:val="20"/>
          <w:szCs w:val="20"/>
        </w:rPr>
      </w:pPr>
      <w:r>
        <w:rPr>
          <w:sz w:val="20"/>
          <w:szCs w:val="20"/>
        </w:rPr>
        <w:t xml:space="preserve">Mentored under </w:t>
      </w:r>
      <w:r w:rsidR="005B50C2">
        <w:rPr>
          <w:sz w:val="20"/>
          <w:szCs w:val="20"/>
        </w:rPr>
        <w:t xml:space="preserve">Club Director of the year (2021) and Coach of the year (2016) Gabe </w:t>
      </w:r>
      <w:proofErr w:type="spellStart"/>
      <w:r w:rsidR="005B50C2">
        <w:rPr>
          <w:sz w:val="20"/>
          <w:szCs w:val="20"/>
        </w:rPr>
        <w:t>Aramian</w:t>
      </w:r>
      <w:proofErr w:type="spellEnd"/>
    </w:p>
    <w:p w14:paraId="07D56600" w14:textId="309287BD" w:rsidR="00120658" w:rsidRDefault="00120658" w:rsidP="00CD695D">
      <w:pPr>
        <w:tabs>
          <w:tab w:val="left" w:pos="8445"/>
        </w:tabs>
        <w:rPr>
          <w:sz w:val="20"/>
          <w:szCs w:val="20"/>
        </w:rPr>
      </w:pPr>
    </w:p>
    <w:p w14:paraId="50522A80" w14:textId="79AE2873" w:rsidR="0058670B" w:rsidRPr="00DC316E" w:rsidRDefault="0058670B" w:rsidP="00DC316E">
      <w:pPr>
        <w:tabs>
          <w:tab w:val="left" w:pos="84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Mississippi State University (SEC)</w:t>
      </w:r>
    </w:p>
    <w:p w14:paraId="2A6361B2" w14:textId="357AFE8B" w:rsidR="001208FA" w:rsidRDefault="001208FA" w:rsidP="00AF487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Volunteer Assistant Coach</w:t>
      </w:r>
    </w:p>
    <w:p w14:paraId="6A7A927A" w14:textId="387206E1" w:rsidR="00AF4872" w:rsidRDefault="00AF4872" w:rsidP="00AF487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A6CB3">
        <w:rPr>
          <w:sz w:val="20"/>
          <w:szCs w:val="20"/>
        </w:rPr>
        <w:t xml:space="preserve">Responsibilities included training of all positions, </w:t>
      </w:r>
      <w:r w:rsidR="000B7693" w:rsidRPr="00AA6CB3">
        <w:rPr>
          <w:sz w:val="20"/>
          <w:szCs w:val="20"/>
        </w:rPr>
        <w:t>Data Volley</w:t>
      </w:r>
      <w:r w:rsidRPr="00AA6CB3">
        <w:rPr>
          <w:sz w:val="20"/>
          <w:szCs w:val="20"/>
        </w:rPr>
        <w:t xml:space="preserve"> input and analysis, film breakdown and scouting reports </w:t>
      </w:r>
    </w:p>
    <w:p w14:paraId="644147DE" w14:textId="3A421CDF" w:rsidR="0058670B" w:rsidRDefault="0058670B" w:rsidP="00AF487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Helped build a new culture for Mississippi State University resulting in a NCAA appearanc</w:t>
      </w:r>
      <w:r w:rsidR="005B50C2">
        <w:rPr>
          <w:sz w:val="20"/>
          <w:szCs w:val="20"/>
        </w:rPr>
        <w:t>e</w:t>
      </w:r>
    </w:p>
    <w:p w14:paraId="7C976D1F" w14:textId="0DDB549C" w:rsidR="0058670B" w:rsidRPr="00AA6CB3" w:rsidRDefault="000B7693" w:rsidP="00AF487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Mentored </w:t>
      </w:r>
      <w:r w:rsidR="0058670B">
        <w:rPr>
          <w:sz w:val="20"/>
          <w:szCs w:val="20"/>
        </w:rPr>
        <w:t xml:space="preserve">Under 2020 SEC </w:t>
      </w:r>
      <w:r w:rsidR="005B50C2">
        <w:rPr>
          <w:sz w:val="20"/>
          <w:szCs w:val="20"/>
        </w:rPr>
        <w:t>C</w:t>
      </w:r>
      <w:r w:rsidR="0058670B">
        <w:rPr>
          <w:sz w:val="20"/>
          <w:szCs w:val="20"/>
        </w:rPr>
        <w:t xml:space="preserve">oach of the </w:t>
      </w:r>
      <w:r w:rsidR="005B50C2">
        <w:rPr>
          <w:sz w:val="20"/>
          <w:szCs w:val="20"/>
        </w:rPr>
        <w:t>Y</w:t>
      </w:r>
      <w:r w:rsidR="0058670B">
        <w:rPr>
          <w:sz w:val="20"/>
          <w:szCs w:val="20"/>
        </w:rPr>
        <w:t xml:space="preserve">ear Julie </w:t>
      </w:r>
      <w:proofErr w:type="spellStart"/>
      <w:r w:rsidR="0058670B">
        <w:rPr>
          <w:sz w:val="20"/>
          <w:szCs w:val="20"/>
        </w:rPr>
        <w:t>Darty</w:t>
      </w:r>
      <w:proofErr w:type="spellEnd"/>
      <w:r w:rsidR="0058670B">
        <w:rPr>
          <w:sz w:val="20"/>
          <w:szCs w:val="20"/>
        </w:rPr>
        <w:t xml:space="preserve"> </w:t>
      </w:r>
    </w:p>
    <w:p w14:paraId="7DB6E987" w14:textId="7BD45364" w:rsidR="002F4BBF" w:rsidRDefault="002F4BBF" w:rsidP="00BB5A6C">
      <w:pPr>
        <w:tabs>
          <w:tab w:val="left" w:pos="8445"/>
        </w:tabs>
        <w:rPr>
          <w:sz w:val="20"/>
          <w:szCs w:val="20"/>
        </w:rPr>
      </w:pPr>
    </w:p>
    <w:p w14:paraId="0F7F2D2C" w14:textId="199D71AA" w:rsidR="005B50C2" w:rsidRDefault="00AF4872" w:rsidP="005B50C2">
      <w:pPr>
        <w:tabs>
          <w:tab w:val="left" w:pos="84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5B50C2">
        <w:rPr>
          <w:b/>
          <w:sz w:val="20"/>
          <w:szCs w:val="20"/>
        </w:rPr>
        <w:t>oaches Director for 575 Lakepoint (2022-2023)</w:t>
      </w:r>
    </w:p>
    <w:p w14:paraId="3C6D909C" w14:textId="77418EB0" w:rsidR="005B50C2" w:rsidRDefault="005B50C2" w:rsidP="00AF487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Lead</w:t>
      </w:r>
      <w:r w:rsidR="001B0A1D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developed 26 teams at 575 Lakepoint</w:t>
      </w:r>
    </w:p>
    <w:p w14:paraId="1A0D5831" w14:textId="60D48573" w:rsidR="00AF4872" w:rsidRDefault="005B50C2" w:rsidP="00AF487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Lead all volleyball programing and skill development for 575 Lakepoint </w:t>
      </w:r>
    </w:p>
    <w:p w14:paraId="54106D36" w14:textId="1B1FA9B3" w:rsidR="002D7B74" w:rsidRDefault="002D7B74" w:rsidP="00AF487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Coached two teams (16-1 and 17-1)</w:t>
      </w:r>
    </w:p>
    <w:p w14:paraId="28BE02A8" w14:textId="4B4A3C92" w:rsidR="002D7B74" w:rsidRPr="00AA6CB3" w:rsidRDefault="002D7B74" w:rsidP="00AF487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Lead the 16-1 national team to finish 20</w:t>
      </w:r>
      <w:r w:rsidRPr="002D7B7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 the club division at AAU’s</w:t>
      </w:r>
    </w:p>
    <w:p w14:paraId="3C73C80A" w14:textId="7ED0BFBC" w:rsidR="00AF4872" w:rsidRPr="002D7B74" w:rsidRDefault="00AF4872" w:rsidP="002D7B74">
      <w:pPr>
        <w:ind w:left="360"/>
        <w:rPr>
          <w:sz w:val="20"/>
          <w:szCs w:val="20"/>
        </w:rPr>
      </w:pPr>
    </w:p>
    <w:p w14:paraId="611557E4" w14:textId="77777777" w:rsidR="00D33E2A" w:rsidRDefault="00D33E2A" w:rsidP="00D33E2A">
      <w:pPr>
        <w:rPr>
          <w:b/>
          <w:sz w:val="20"/>
          <w:szCs w:val="20"/>
          <w:u w:val="single"/>
        </w:rPr>
      </w:pPr>
    </w:p>
    <w:p w14:paraId="0AD99E2C" w14:textId="6E36BF7B" w:rsidR="00D33E2A" w:rsidRDefault="00D33E2A" w:rsidP="00D33E2A">
      <w:pPr>
        <w:rPr>
          <w:b/>
          <w:sz w:val="20"/>
          <w:szCs w:val="20"/>
          <w:u w:val="single"/>
        </w:rPr>
      </w:pPr>
      <w:r w:rsidRPr="00AA6CB3">
        <w:rPr>
          <w:b/>
          <w:sz w:val="20"/>
          <w:szCs w:val="20"/>
          <w:u w:val="single"/>
        </w:rPr>
        <w:t xml:space="preserve">Playing Experience </w:t>
      </w:r>
    </w:p>
    <w:p w14:paraId="455CC8BF" w14:textId="7A02824E" w:rsidR="00940C0D" w:rsidRDefault="00940C0D" w:rsidP="00D33E2A">
      <w:pPr>
        <w:rPr>
          <w:b/>
          <w:sz w:val="20"/>
          <w:szCs w:val="20"/>
          <w:u w:val="single"/>
        </w:rPr>
      </w:pPr>
    </w:p>
    <w:p w14:paraId="02F47B35" w14:textId="142EA3DA" w:rsidR="002D7B74" w:rsidRDefault="002D7B74" w:rsidP="002D7B7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Played for A5 2010 – 2014</w:t>
      </w:r>
    </w:p>
    <w:p w14:paraId="588C1C6A" w14:textId="0448378E" w:rsidR="002D7B74" w:rsidRDefault="002D7B74" w:rsidP="002D7B7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Qualified for boys’ nationals at the open level from 2010 – 2014</w:t>
      </w:r>
    </w:p>
    <w:p w14:paraId="07F47644" w14:textId="5306B443" w:rsidR="002D7B74" w:rsidRPr="002D7B74" w:rsidRDefault="002D7B74" w:rsidP="002D7B7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First </w:t>
      </w:r>
      <w:r w:rsidR="000B7693">
        <w:rPr>
          <w:sz w:val="20"/>
          <w:szCs w:val="20"/>
        </w:rPr>
        <w:t>boys’</w:t>
      </w:r>
      <w:r>
        <w:rPr>
          <w:sz w:val="20"/>
          <w:szCs w:val="20"/>
        </w:rPr>
        <w:t xml:space="preserve"> team to qualify open in Ga</w:t>
      </w:r>
    </w:p>
    <w:p w14:paraId="0C14A507" w14:textId="41496C4A" w:rsidR="00E929BD" w:rsidRDefault="002D7B74" w:rsidP="002D7B74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2D7B74">
        <w:rPr>
          <w:bCs/>
          <w:sz w:val="20"/>
          <w:szCs w:val="20"/>
        </w:rPr>
        <w:t>Played at Erskine College D1/D2 Program from 2014-2016</w:t>
      </w:r>
    </w:p>
    <w:p w14:paraId="38CC29BA" w14:textId="433E4362" w:rsidR="002D7B74" w:rsidRDefault="002D7B74" w:rsidP="002D7B74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Currently rostered on the Georgia VLA Men’s Pro team (ATL Bobcats)</w:t>
      </w:r>
    </w:p>
    <w:p w14:paraId="707B836D" w14:textId="62398E53" w:rsidR="002D7B74" w:rsidRPr="002D7B74" w:rsidRDefault="002D7B74" w:rsidP="002D7B74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Had a second-place finish at Adult Nationals in 2022</w:t>
      </w:r>
    </w:p>
    <w:p w14:paraId="2C41EDC5" w14:textId="77777777" w:rsidR="002D7B74" w:rsidRPr="002D7B74" w:rsidRDefault="002D7B74" w:rsidP="00D33E2A">
      <w:pPr>
        <w:rPr>
          <w:bCs/>
          <w:sz w:val="20"/>
          <w:szCs w:val="20"/>
        </w:rPr>
      </w:pPr>
    </w:p>
    <w:p w14:paraId="0E5BFE87" w14:textId="138E12FE" w:rsidR="00E929BD" w:rsidRDefault="00E929BD" w:rsidP="00D33E2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4C7B5850" w14:textId="77777777" w:rsidR="00940C0D" w:rsidRPr="00E929BD" w:rsidRDefault="00940C0D" w:rsidP="00D33E2A">
      <w:pPr>
        <w:rPr>
          <w:sz w:val="20"/>
          <w:szCs w:val="20"/>
        </w:rPr>
      </w:pPr>
    </w:p>
    <w:p w14:paraId="06FF2265" w14:textId="10FF543F" w:rsidR="00A6462B" w:rsidRDefault="002D7B74" w:rsidP="002D7B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Whitewater High School 2014</w:t>
      </w:r>
    </w:p>
    <w:p w14:paraId="2E4FA225" w14:textId="73001DC7" w:rsidR="002D7B74" w:rsidRDefault="002D7B74" w:rsidP="002D7B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Erskine College 2014-2016</w:t>
      </w:r>
    </w:p>
    <w:p w14:paraId="668347A3" w14:textId="30A53E9F" w:rsidR="002D7B74" w:rsidRDefault="002D7B74" w:rsidP="002D7B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Kennesaw State University 2016- 2018</w:t>
      </w:r>
    </w:p>
    <w:p w14:paraId="4E601D32" w14:textId="77777777" w:rsidR="002D7B74" w:rsidRPr="00E929BD" w:rsidRDefault="002D7B74" w:rsidP="00A6462B">
      <w:pPr>
        <w:pStyle w:val="ListParagraph"/>
        <w:rPr>
          <w:sz w:val="20"/>
          <w:szCs w:val="20"/>
        </w:rPr>
      </w:pPr>
    </w:p>
    <w:p w14:paraId="46480194" w14:textId="77777777" w:rsidR="000B63D7" w:rsidRPr="00D33E2A" w:rsidRDefault="000B63D7" w:rsidP="00D33E2A"/>
    <w:sectPr w:rsidR="000B63D7" w:rsidRPr="00D33E2A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FE8"/>
    <w:multiLevelType w:val="hybridMultilevel"/>
    <w:tmpl w:val="BE4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42B"/>
    <w:multiLevelType w:val="hybridMultilevel"/>
    <w:tmpl w:val="097C1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69A9"/>
    <w:multiLevelType w:val="hybridMultilevel"/>
    <w:tmpl w:val="A31E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626"/>
    <w:multiLevelType w:val="hybridMultilevel"/>
    <w:tmpl w:val="59EAD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4B4"/>
    <w:multiLevelType w:val="hybridMultilevel"/>
    <w:tmpl w:val="DEE8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50426">
    <w:abstractNumId w:val="2"/>
  </w:num>
  <w:num w:numId="2" w16cid:durableId="1166016836">
    <w:abstractNumId w:val="13"/>
  </w:num>
  <w:num w:numId="3" w16cid:durableId="495463674">
    <w:abstractNumId w:val="7"/>
  </w:num>
  <w:num w:numId="4" w16cid:durableId="545223427">
    <w:abstractNumId w:val="0"/>
  </w:num>
  <w:num w:numId="5" w16cid:durableId="879392765">
    <w:abstractNumId w:val="14"/>
  </w:num>
  <w:num w:numId="6" w16cid:durableId="167798014">
    <w:abstractNumId w:val="4"/>
  </w:num>
  <w:num w:numId="7" w16cid:durableId="2134442305">
    <w:abstractNumId w:val="9"/>
  </w:num>
  <w:num w:numId="8" w16cid:durableId="774909781">
    <w:abstractNumId w:val="12"/>
  </w:num>
  <w:num w:numId="9" w16cid:durableId="2070106557">
    <w:abstractNumId w:val="5"/>
  </w:num>
  <w:num w:numId="10" w16cid:durableId="1923105492">
    <w:abstractNumId w:val="15"/>
  </w:num>
  <w:num w:numId="11" w16cid:durableId="1097359857">
    <w:abstractNumId w:val="11"/>
  </w:num>
  <w:num w:numId="12" w16cid:durableId="50926115">
    <w:abstractNumId w:val="1"/>
  </w:num>
  <w:num w:numId="13" w16cid:durableId="500244245">
    <w:abstractNumId w:val="10"/>
  </w:num>
  <w:num w:numId="14" w16cid:durableId="1074548854">
    <w:abstractNumId w:val="6"/>
  </w:num>
  <w:num w:numId="15" w16cid:durableId="1713771892">
    <w:abstractNumId w:val="8"/>
  </w:num>
  <w:num w:numId="16" w16cid:durableId="75196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9B"/>
    <w:rsid w:val="00073ED4"/>
    <w:rsid w:val="000B63D7"/>
    <w:rsid w:val="000B7693"/>
    <w:rsid w:val="00120658"/>
    <w:rsid w:val="001208FA"/>
    <w:rsid w:val="00147580"/>
    <w:rsid w:val="0019536E"/>
    <w:rsid w:val="001B0A1D"/>
    <w:rsid w:val="001C4E9A"/>
    <w:rsid w:val="0021772C"/>
    <w:rsid w:val="00244083"/>
    <w:rsid w:val="00255E4F"/>
    <w:rsid w:val="002C5B6D"/>
    <w:rsid w:val="002D7B74"/>
    <w:rsid w:val="002F4BBF"/>
    <w:rsid w:val="00321522"/>
    <w:rsid w:val="003359B2"/>
    <w:rsid w:val="0039299B"/>
    <w:rsid w:val="003B68B0"/>
    <w:rsid w:val="0046653E"/>
    <w:rsid w:val="00473A96"/>
    <w:rsid w:val="004A419F"/>
    <w:rsid w:val="004D609A"/>
    <w:rsid w:val="004F4DFB"/>
    <w:rsid w:val="0058670B"/>
    <w:rsid w:val="0059367E"/>
    <w:rsid w:val="005B50C2"/>
    <w:rsid w:val="0060141E"/>
    <w:rsid w:val="0067351B"/>
    <w:rsid w:val="008D2B3F"/>
    <w:rsid w:val="00940C0D"/>
    <w:rsid w:val="00953ED9"/>
    <w:rsid w:val="009F4BAC"/>
    <w:rsid w:val="00A4417A"/>
    <w:rsid w:val="00A634C6"/>
    <w:rsid w:val="00A6462B"/>
    <w:rsid w:val="00AB1597"/>
    <w:rsid w:val="00AB26FB"/>
    <w:rsid w:val="00AF4872"/>
    <w:rsid w:val="00B65414"/>
    <w:rsid w:val="00BB5A6C"/>
    <w:rsid w:val="00CD695D"/>
    <w:rsid w:val="00D108B0"/>
    <w:rsid w:val="00D33E2A"/>
    <w:rsid w:val="00D873C5"/>
    <w:rsid w:val="00D93A06"/>
    <w:rsid w:val="00DB0D0E"/>
    <w:rsid w:val="00DC316E"/>
    <w:rsid w:val="00DE488A"/>
    <w:rsid w:val="00E10FE1"/>
    <w:rsid w:val="00E25BAE"/>
    <w:rsid w:val="00E929BD"/>
    <w:rsid w:val="00FE702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84F6"/>
  <w14:defaultImageDpi w14:val="300"/>
  <w15:docId w15:val="{C8D42CDA-E8F2-43CE-864D-FA6990F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kehoe.calvin75@gmail.com</cp:lastModifiedBy>
  <cp:revision>2</cp:revision>
  <cp:lastPrinted>2024-02-01T19:16:00Z</cp:lastPrinted>
  <dcterms:created xsi:type="dcterms:W3CDTF">2024-02-01T21:38:00Z</dcterms:created>
  <dcterms:modified xsi:type="dcterms:W3CDTF">2024-02-01T21:38:00Z</dcterms:modified>
</cp:coreProperties>
</file>