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B31E62" w14:textId="5688C545" w:rsidR="00D33E2A" w:rsidRDefault="00EB0438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AA8A9E7" wp14:editId="2DC3CE82">
                <wp:simplePos x="0" y="0"/>
                <wp:positionH relativeFrom="column">
                  <wp:posOffset>2535815</wp:posOffset>
                </wp:positionH>
                <wp:positionV relativeFrom="paragraph">
                  <wp:posOffset>56191</wp:posOffset>
                </wp:positionV>
                <wp:extent cx="4000500" cy="914400"/>
                <wp:effectExtent l="0" t="0" r="0" b="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005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 id="1">
                        <w:txbxContent>
                          <w:p w14:paraId="3CFAA3C4" w14:textId="531C8F0B" w:rsidR="0035174C" w:rsidRPr="00C923DC" w:rsidRDefault="0035174C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  <w:tab/>
                            </w:r>
                            <w:r w:rsidR="00CD61EB" w:rsidRPr="00C923D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8"/>
                                <w:szCs w:val="48"/>
                              </w:rPr>
                              <w:t>Dominique Washington</w:t>
                            </w:r>
                          </w:p>
                          <w:p w14:paraId="1FCB7C16" w14:textId="0F44CCD0" w:rsidR="00CD61EB" w:rsidRPr="00C923DC" w:rsidRDefault="00C923DC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 xml:space="preserve">       </w:t>
                            </w:r>
                            <w:r w:rsidR="00CD61EB" w:rsidRPr="00C923DC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Assistant Coach-17</w:t>
                            </w:r>
                            <w:r w:rsidR="00CD7C89" w:rsidRPr="00C923DC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 xml:space="preserve"> Acevedo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AA8A9E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99.65pt;margin-top:4.4pt;width:315pt;height:1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6vghagIAAE0FAAAOAAAAZHJzL2Uyb0RvYy54bWysVEtv2zAMvg/YfxB0X+0E6R5GnCJLkWFA&#13;&#10;0BZrh54VWUqMyqImMbGzXz9KdpKu26XDLjYlfnx/1PSqawzbKx9qsCUfXeScKSuhqu2m5N8flu8+&#13;&#10;chZQ2EoYsKrkBxX41eztm2nrCjWGLZhKeUZObChaV/ItoiuyLMitakS4AKcsKTX4RiAd/SarvGjJ&#13;&#10;e2OycZ6/z1rwlfMgVQh0e90r+Sz511pJvNU6KGSm5JQbpq9P33X8ZrOpKDZeuG0thzTEP2TRiNpS&#13;&#10;0JOra4GC7Xz9h6umlh4CaLyQ0GSgdS1VqoGqGeUvqrnfCqdSLdSc4E5tCv/PrbzZ37s7z7D7DB0N&#13;&#10;MBUR3ArkU6DeZK0LxYCJPQ1FIHQstNO+iX8qgZEh9fZw6qfqkEm6nOR5fpmTSpLu02hC59jw7Gzt&#13;&#10;fMAvChoWhZJ7mlfKQOxXAXvoERKDWVjWxqSZGfvbBfnsb1Qa+mB9TjhJeDAqWhn7TWlWVynveJHo&#13;&#10;phbGs70goggplcXRkGtCR5Sm2K8xHPDRtM/qNcYnixQZLJ6Mm9qC7+cUt+ScdvV0TFn3+GF+oa87&#13;&#10;tgC7dUfti+IaqgMN3kO/E8HJZU1DWImAd8LTEtDcaLHxlj7aQFtyGCTOtuB//u0+4ombpOWspaUq&#13;&#10;efixE15xZr5aYm3iAG1hOkwuP4wphn+uWT/X2F2zABrHiJ4QJ5MY8WiOovbQPNL+z2NUUgkrKXbJ&#13;&#10;8SgusF91ej+kms8TiPbOCVzZeyePfI8Ue+gehXcDD5EYfAPH9RPFCzr22DgYC/Mdgq4TV89dHRpP&#13;&#10;O5vYPrwv8VF4fk6o8ys4+wUAAP//AwBQSwMEFAAGAAgAAAAhAOjn8ibfAAAADwEAAA8AAABkcnMv&#13;&#10;ZG93bnJldi54bWxMT0tPwzAMviPxHyIjcWMJHUNt13RCTFxBjIe0W9Z4bbXGqZpsLf8e9wQXy/Zn&#13;&#10;f49iM7lOXHAIrScN9wsFAqnytqVaw+fHy10KIkRD1nSeUMMPBtiU11eFya0f6R0vu1gLJqGQGw1N&#13;&#10;jH0uZagadCYsfI/E2NEPzkQeh1rawYxM7jqZKPUonWmJFRrT43OD1Wl3dhq+Xo/77wf1Vm/dqh/9&#13;&#10;pCS5TGp9ezNt11ye1iAiTvHvA+YM7B9KNnbwZ7JBdBqWWbbkUw0px5hxlcyLA3erJAVZFvJ/jvIX&#13;&#10;AAD//wMAUEsBAi0AFAAGAAgAAAAhALaDOJL+AAAA4QEAABMAAAAAAAAAAAAAAAAAAAAAAFtDb250&#13;&#10;ZW50X1R5cGVzXS54bWxQSwECLQAUAAYACAAAACEAOP0h/9YAAACUAQAACwAAAAAAAAAAAAAAAAAv&#13;&#10;AQAAX3JlbHMvLnJlbHNQSwECLQAUAAYACAAAACEAWer4IWoCAABNBQAADgAAAAAAAAAAAAAAAAAu&#13;&#10;AgAAZHJzL2Uyb0RvYy54bWxQSwECLQAUAAYACAAAACEA6OfyJt8AAAAPAQAADwAAAAAAAAAAAAAA&#13;&#10;AADEBAAAZHJzL2Rvd25yZXYueG1sUEsFBgAAAAAEAAQA8wAAANAFAAAAAA==&#13;&#10;" filled="f" stroked="f">
                <v:textbox style="mso-next-textbox:#Text Box 8">
                  <w:txbxContent>
                    <w:p w14:paraId="3CFAA3C4" w14:textId="531C8F0B" w:rsidR="0035174C" w:rsidRPr="00C923DC" w:rsidRDefault="0035174C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  <w:tab/>
                      </w:r>
                      <w:r w:rsidR="00CD61EB" w:rsidRPr="00C923DC">
                        <w:rPr>
                          <w:rFonts w:ascii="Times New Roman" w:hAnsi="Times New Roman" w:cs="Times New Roman"/>
                          <w:b/>
                          <w:bCs/>
                          <w:sz w:val="48"/>
                          <w:szCs w:val="48"/>
                        </w:rPr>
                        <w:t>Dominique Washington</w:t>
                      </w:r>
                    </w:p>
                    <w:p w14:paraId="1FCB7C16" w14:textId="0F44CCD0" w:rsidR="00CD61EB" w:rsidRPr="00C923DC" w:rsidRDefault="00C923DC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 xml:space="preserve">       </w:t>
                      </w:r>
                      <w:r w:rsidR="00CD61EB" w:rsidRPr="00C923DC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Assistant Coach-17</w:t>
                      </w:r>
                      <w:r w:rsidR="00CD7C89" w:rsidRPr="00C923DC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 xml:space="preserve"> Acevedo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24E790B8" wp14:editId="7D8D030A">
            <wp:simplePos x="0" y="0"/>
            <wp:positionH relativeFrom="page">
              <wp:posOffset>521879</wp:posOffset>
            </wp:positionH>
            <wp:positionV relativeFrom="paragraph">
              <wp:posOffset>-176647</wp:posOffset>
            </wp:positionV>
            <wp:extent cx="1736725" cy="1145540"/>
            <wp:effectExtent l="0" t="0" r="0" b="0"/>
            <wp:wrapThrough wrapText="bothSides">
              <wp:wrapPolygon edited="0">
                <wp:start x="0" y="0"/>
                <wp:lineTo x="0" y="21073"/>
                <wp:lineTo x="21166" y="21073"/>
                <wp:lineTo x="21166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725" cy="1145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5A18731" w14:textId="77777777" w:rsidR="00D33E2A" w:rsidRPr="00D33E2A" w:rsidRDefault="00D33E2A" w:rsidP="00D33E2A"/>
    <w:p w14:paraId="60CC4ABA" w14:textId="77777777" w:rsidR="00D33E2A" w:rsidRPr="00D33E2A" w:rsidRDefault="00D33E2A" w:rsidP="00D33E2A"/>
    <w:p w14:paraId="185B98F0" w14:textId="77777777" w:rsidR="00D33E2A" w:rsidRPr="00D33E2A" w:rsidRDefault="001F39F6" w:rsidP="00D33E2A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338AE35" wp14:editId="408019BF">
                <wp:simplePos x="0" y="0"/>
                <wp:positionH relativeFrom="column">
                  <wp:posOffset>5829300</wp:posOffset>
                </wp:positionH>
                <wp:positionV relativeFrom="paragraph">
                  <wp:posOffset>35560</wp:posOffset>
                </wp:positionV>
                <wp:extent cx="114300" cy="114300"/>
                <wp:effectExtent l="0" t="635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linkedTxbx id="1" seq="1"/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8" o:spid="_x0000_s1027" type="#_x0000_t202" style="position:absolute;margin-left:459pt;margin-top:2.8pt;width:9pt;height: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7qHuAIAAM0FAAAOAAAAZHJzL2Uyb0RvYy54bWysVNtunDAQfa/Uf7D8TrjEuwEUNkqWpaqU&#10;XqSkH+AFs1gBm9rehbTqv3ds9pbkpWrLA7I94zNzZo7n+mbsWrRjSnMpMhxeBBgxUcqKi02Gvz0W&#10;XoyRNlRUtJWCZfiZaXyzeP/ueuhTFslGthVTCECEToc+w40xfer7umxYR/WF7JkAYy1VRw1s1cav&#10;FB0AvWv9KAjm/iBV1StZMq3hNJ+MeOHw65qV5ktda2ZQm2HIzbi/cv+1/fuLa5puFO0bXu7ToH+R&#10;RUe5gKBHqJwairaKv4HqeKmklrW5KGXny7rmJXMcgE0YvGLz0NCeOS5QHN0fy6T/H2z5efdVIV5l&#10;OMJI0A5a9MhGg+7kiGJbnaHXKTg99OBmRjiGLjumur+X5ZNGQi4bKjbsVik5NIxWkF1ob/pnVycc&#10;bUHWwydZQRi6NdIBjbXqbOmgGAjQoUvPx87YVEobMiSXAVhKMO3XNgJND5d7pc0HJjtkFxlW0HgH&#10;Tnf32kyuBxcbS8iCty2c07QVLw4AczqB0HDV2mwSrpc/kyBZxauYeCSarzwS5Ll3WyyJNy/Cq1l+&#10;mS+XefjLxg1J2vCqYsKGOegqJH/Wt73CJ0UclaVlyysLZ1PSarNetgrtKOi6cJ8rOVhObv7LNFy9&#10;gMsrSmFEgrso8Yp5fOWRgsy85CqIvSBM7pJ5QBKSFy8p3XPB/p0SGjKczKLZpKVT0q+4Be57y42m&#10;HTcwOVreZTg+OtHUKnAlKtdaQ3k7rc9KYdM/lQLafWi006uV6CTWlosnVj2O69E9DxCfZt/30rbK&#10;XsvqGeSsJMgNjDADYdFI9QOjAeZJhvX3LVUMo/ajgCeRhISAmznfqPPN+nxDRQlQGTYYTculmYbW&#10;tld800Ck6REKeQvPqOZO4qes9o8PZoZjup9vdiid753XaQovfgMAAP//AwBQSwMEFAAGAAgAAAAh&#10;AJy2jqTcAAAACAEAAA8AAABkcnMvZG93bnJldi54bWxMj81OwzAQhO9IvIO1SNyo01ZN05BNhYp4&#10;AEolrk7sJhH2OoqdH/r0LCc4jmY0801xXJwVkxlC5wlhvUpAGKq97qhBuHy8PWUgQlSklfVkEL5N&#10;gGN5f1eoXPuZ3s10jo3gEgq5Qmhj7HMpQ90ap8LK94bYu/rBqchyaKQe1MzlzspNkqTSqY54oVW9&#10;ObWm/jqPDqG+ja/Zqaum+bb/3FdLa3dXsoiPD8vLM4holvgXhl98RoeSmSo/kg7CIhzWGX+JCLsU&#10;BPuHbcq6QthsU5BlIf8fKH8AAAD//wMAUEsBAi0AFAAGAAgAAAAhALaDOJL+AAAA4QEAABMAAAAA&#10;AAAAAAAAAAAAAAAAAFtDb250ZW50X1R5cGVzXS54bWxQSwECLQAUAAYACAAAACEAOP0h/9YAAACU&#10;AQAACwAAAAAAAAAAAAAAAAAvAQAAX3JlbHMvLnJlbHNQSwECLQAUAAYACAAAACEAml+6h7gCAADN&#10;BQAADgAAAAAAAAAAAAAAAAAuAgAAZHJzL2Uyb0RvYy54bWxQSwECLQAUAAYACAAAACEAnLaOpNwA&#10;AAAIAQAADwAAAAAAAAAAAAAAAAASBQAAZHJzL2Rvd25yZXYueG1sUEsFBgAAAAAEAAQA8wAAABsG&#10;AAAAAA==&#10;" filled="f" stroked="f">
                <v:textbox inset=",7.2pt,,7.2pt">
                  <w:txbxContent/>
                </v:textbox>
                <w10:wrap type="tight"/>
              </v:shape>
            </w:pict>
          </mc:Fallback>
        </mc:AlternateContent>
      </w:r>
    </w:p>
    <w:p w14:paraId="0D070116" w14:textId="77777777" w:rsidR="00D33E2A" w:rsidRPr="00D33E2A" w:rsidRDefault="00D33E2A" w:rsidP="00D33E2A"/>
    <w:p w14:paraId="60C170EC" w14:textId="079257C9" w:rsidR="00D33E2A" w:rsidRPr="00D33E2A" w:rsidRDefault="00166695" w:rsidP="00D33E2A">
      <w:r>
        <w:rPr>
          <w:b/>
          <w:noProof/>
          <w:sz w:val="20"/>
          <w:szCs w:val="20"/>
          <w:u w:val="single"/>
        </w:rPr>
        <w:drawing>
          <wp:anchor distT="0" distB="0" distL="114300" distR="114300" simplePos="0" relativeHeight="251663360" behindDoc="0" locked="0" layoutInCell="1" allowOverlap="1" wp14:anchorId="64F0FABF" wp14:editId="00D53D1A">
            <wp:simplePos x="0" y="0"/>
            <wp:positionH relativeFrom="column">
              <wp:posOffset>2299672</wp:posOffset>
            </wp:positionH>
            <wp:positionV relativeFrom="paragraph">
              <wp:posOffset>487045</wp:posOffset>
            </wp:positionV>
            <wp:extent cx="2415540" cy="1602105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 rotWithShape="1">
                    <a:blip r:embed="rId6"/>
                    <a:srcRect l="6045" t="2021" r="9100" b="60459"/>
                    <a:stretch/>
                  </pic:blipFill>
                  <pic:spPr bwMode="auto">
                    <a:xfrm>
                      <a:off x="0" y="0"/>
                      <a:ext cx="2415540" cy="1602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438"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7A78BE63" wp14:editId="7AC9297D">
                <wp:simplePos x="0" y="0"/>
                <wp:positionH relativeFrom="page">
                  <wp:posOffset>419877</wp:posOffset>
                </wp:positionH>
                <wp:positionV relativeFrom="paragraph">
                  <wp:posOffset>334010</wp:posOffset>
                </wp:positionV>
                <wp:extent cx="6680200" cy="161925"/>
                <wp:effectExtent l="0" t="12700" r="25400" b="0"/>
                <wp:wrapThrough wrapText="bothSides">
                  <wp:wrapPolygon edited="0">
                    <wp:start x="0" y="-1694"/>
                    <wp:lineTo x="0" y="1694"/>
                    <wp:lineTo x="21641" y="1694"/>
                    <wp:lineTo x="21641" y="-1694"/>
                    <wp:lineTo x="0" y="-1694"/>
                  </wp:wrapPolygon>
                </wp:wrapThrough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80200" cy="161925"/>
                          <a:chOff x="1440" y="-6951345"/>
                          <a:chExt cx="9360" cy="0"/>
                        </a:xfrm>
                      </wpg:grpSpPr>
                      <wps:wsp>
                        <wps:cNvPr id="4" name="Freeform 4"/>
                        <wps:cNvSpPr>
                          <a:spLocks/>
                        </wps:cNvSpPr>
                        <wps:spPr bwMode="auto">
                          <a:xfrm>
                            <a:off x="1440" y="-6951345"/>
                            <a:ext cx="9360" cy="0"/>
                          </a:xfrm>
                          <a:custGeom>
                            <a:avLst/>
                            <a:gdLst>
                              <a:gd name="T0" fmla="*/ 0 w 9360"/>
                              <a:gd name="T1" fmla="*/ 0 h 2"/>
                              <a:gd name="T2" fmla="*/ 9360 w 9360"/>
                              <a:gd name="T3" fmla="*/ 0 h 2"/>
                              <a:gd name="T4" fmla="*/ 0 60000 65536"/>
                              <a:gd name="T5" fmla="*/ 0 60000 65536"/>
                            </a:gdLst>
                            <a:ahLst/>
                            <a:cxnLst>
                              <a:cxn ang="T4">
                                <a:pos x="T0" y="T1"/>
                              </a:cxn>
                              <a:cxn ang="T5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360" h="2">
                                <a:moveTo>
                                  <a:pt x="0" y="0"/>
                                </a:moveTo>
                                <a:lnTo>
                                  <a:pt x="936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6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9BC425" id="Group 3" o:spid="_x0000_s1026" style="position:absolute;margin-left:33.05pt;margin-top:26.3pt;width:526pt;height:12.75pt;z-index:-251656192;mso-position-horizontal-relative:page" coordorigin="14,-69513" coordsize="93,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bmpsCAMAADQHAAAOAAAAZHJzL2Uyb0RvYy54bWykVVtv0zAUfkfiP1h+RNqStE1Yo6UT2k1I&#13;&#10;Ayat/ADXcS7CsY3tNh2/fsd22qaFgTTyEB3nfD6X71xyebXtONowbVopCpycxxgxQWXZirrA35d3&#13;&#10;ZxcYGUtESbgUrMDPzOCrxft3l73K2UQ2kpdMIzAiTN6rAjfWqjyKDG1YR8y5VEyAspK6IxaOuo5K&#13;&#10;TXqw3vFoEsdZ1EtdKi0pMwa+3gQlXnj7VcWo/VZVhlnECwyxWf/W/r1y72hxSfJaE9W0dAiDvCGK&#13;&#10;jrQCnO5N3RBL0Fq3v5nqWqqlkZU9p7KLZFW1lPkcIJskPsnmXsu18rnUeV+rPU1A7QlPbzZLv27u&#13;&#10;tXpSjzpED+KDpD8M8BL1qs7HeneuAxit+i+yhHqStZU+8W2lO2cCUkJbz+/znl+2tYjCxyy7iKFo&#13;&#10;GFHQJVkyn6ShALSBKrlryWwGatCeZfM0mc72+tvBxHyaDfd97SKSB8c+2CE4V3zoJnMgzPwfYU8N&#13;&#10;UczXwThCHjVqywLPMBKkAw7uNGOuQ9HMZeN8A2hHqRnzOdI4mAHa/8nkK5TsOH2NEJLTtbH3TPqq&#13;&#10;kM2DsaHXS5B8rcsh/CUQWnUc2v5DhGLUI29yAO8wyRGmQZNhcvZGJiOAM/CKnekIFqM/2AFWR8Fk&#13;&#10;MTwoS9Npduow/RsQ+qLeJUqaXe50K4bkQULErajlzHevksa1n6MCmm+ZOGdgA2COqgM6PUJDzg49&#13;&#10;HaPDrcGNhv1zunk0RrB5ViEdRayLzjlxIuoLHAraFHjifXVyw5bSA+zJYIGrg5aLMSoYgeB2UxLU&#13;&#10;cMO58bntXbuIR60i5F3LuS8/Fy6g6UUCM+siMJK3pdP6g65X11yjDXGrFZ7MlwisHcFghYnSW2sY&#13;&#10;KW8H2ZKWBxnwHEiG+Q3zEAZoJctnmA0tw8KGHwwIjdS/MOphWRfY/FwTzTDinwUM9zwMifWHWfpx&#13;&#10;AnXUY81qrCGCgqkCWww94MRrG/4Ia6XbugFPiU9XyE+w3arWDY6PL0Q1HGC/eMmvZpCOdv/47FGH&#13;&#10;n93iBQAA//8DAFBLAwQUAAYACAAAACEAj1ndfeEAAAAOAQAADwAAAGRycy9kb3ducmV2LnhtbExP&#13;&#10;S2/CMAy+T+I/REbabaRhokOlLkLscUKTgEnTbqE1bUWTVE1oy7+fOW0XW/Znf490PZpG9NT52lkE&#13;&#10;NYtAkM1dUdsS4ev4/rQE4YO2hW6cJYQbeVhnk4dUJ4Ub7J76QygFk1ifaIQqhDaR0ucVGe1nriXL&#13;&#10;2Nl1Rgceu1IWnR6Y3DRyHkWxNLq2rFDplrYV5ZfD1SB8DHrYPKu3fnc5b28/x8Xn904R4uN0fF1x&#13;&#10;2axABBrD3wfcM7B/yNjYyV1t4UWDEMeKLxEW8xjEHVdqyZsTwgt3maXyf4zsFwAA//8DAFBLAQIt&#13;&#10;ABQABgAIAAAAIQC2gziS/gAAAOEBAAATAAAAAAAAAAAAAAAAAAAAAABbQ29udGVudF9UeXBlc10u&#13;&#10;eG1sUEsBAi0AFAAGAAgAAAAhADj9If/WAAAAlAEAAAsAAAAAAAAAAAAAAAAALwEAAF9yZWxzLy5y&#13;&#10;ZWxzUEsBAi0AFAAGAAgAAAAhAK9uamwIAwAANAcAAA4AAAAAAAAAAAAAAAAALgIAAGRycy9lMm9E&#13;&#10;b2MueG1sUEsBAi0AFAAGAAgAAAAhAI9Z3X3hAAAADgEAAA8AAAAAAAAAAAAAAAAAYgUAAGRycy9k&#13;&#10;b3ducmV2LnhtbFBLBQYAAAAABAAEAPMAAABwBgAAAAA=&#13;&#10;">
                <v:shape id="Freeform 4" o:spid="_x0000_s1027" style="position:absolute;left:14;top:-69513;width:94;height:0;visibility:visible;mso-wrap-style:square;v-text-anchor:top" coordsize="9360,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MX7LxAAAAN8AAAAPAAAAZHJzL2Rvd25yZXYueG1sRI/NqsIw&#13;&#10;FIT3gu8QjuBOU0VEqlFEEURX/u0PzbGtNie1SbX69DcXBDcDwzDfMLNFYwrxpMrllhUM+hEI4sTq&#13;&#10;nFMF59OmNwHhPLLGwjIpeJODxbzdmmGs7YsP9Dz6VAQIuxgVZN6XsZQuycig69uSOGRXWxn0wVap&#13;&#10;1BW+AtwUchhFY2kw57CQYUmrjJL7sTYK6vL+Ge717bIZf9zosBo86mi7U6rbadbTIMspCE+N/zW+&#13;&#10;iK1WMIL/P+ELyPkfAAAA//8DAFBLAQItABQABgAIAAAAIQDb4fbL7gAAAIUBAAATAAAAAAAAAAAA&#13;&#10;AAAAAAAAAABbQ29udGVudF9UeXBlc10ueG1sUEsBAi0AFAAGAAgAAAAhAFr0LFu/AAAAFQEAAAsA&#13;&#10;AAAAAAAAAAAAAAAAHwEAAF9yZWxzLy5yZWxzUEsBAi0AFAAGAAgAAAAhAPUxfsvEAAAA3wAAAA8A&#13;&#10;AAAAAAAAAAAAAAAABwIAAGRycy9kb3ducmV2LnhtbFBLBQYAAAAAAwADALcAAAD4AgAAAAA=&#13;&#10;" path="m,l9360,e" filled="f" strokecolor="#006" strokeweight="3pt">
                  <v:path arrowok="t" o:connecttype="custom" o:connectlocs="0,0;9360,0" o:connectangles="0,0"/>
                </v:shape>
                <w10:wrap type="through" anchorx="page"/>
              </v:group>
            </w:pict>
          </mc:Fallback>
        </mc:AlternateContent>
      </w:r>
    </w:p>
    <w:p w14:paraId="7815F5F5" w14:textId="42FD3977" w:rsidR="00D33E2A" w:rsidRPr="00D33E2A" w:rsidRDefault="00D33E2A" w:rsidP="00D33E2A"/>
    <w:p w14:paraId="7D89AB3D" w14:textId="5B3B798F" w:rsidR="00D33E2A" w:rsidRPr="00D33E2A" w:rsidRDefault="00D33E2A" w:rsidP="00D33E2A"/>
    <w:p w14:paraId="257B5173" w14:textId="0C95DFF2" w:rsidR="00D33E2A" w:rsidRPr="00D33E2A" w:rsidRDefault="00D33E2A" w:rsidP="00D33E2A">
      <w:pPr>
        <w:rPr>
          <w:b/>
          <w:sz w:val="20"/>
          <w:szCs w:val="20"/>
          <w:u w:val="single"/>
        </w:rPr>
      </w:pPr>
      <w:r w:rsidRPr="00AA6CB3">
        <w:rPr>
          <w:b/>
          <w:sz w:val="20"/>
          <w:szCs w:val="20"/>
          <w:u w:val="single"/>
        </w:rPr>
        <w:t>Coaching Experience</w:t>
      </w:r>
    </w:p>
    <w:p w14:paraId="06F08039" w14:textId="7D7087DB" w:rsidR="00D33E2A" w:rsidRDefault="0036182A" w:rsidP="00D33E2A">
      <w:pPr>
        <w:rPr>
          <w:b/>
          <w:sz w:val="20"/>
          <w:szCs w:val="20"/>
        </w:rPr>
      </w:pPr>
      <w:r>
        <w:rPr>
          <w:b/>
          <w:sz w:val="20"/>
          <w:szCs w:val="20"/>
        </w:rPr>
        <w:t>2021</w:t>
      </w:r>
    </w:p>
    <w:p w14:paraId="5373BD35" w14:textId="19481CE2" w:rsidR="00D33E2A" w:rsidRDefault="0036182A" w:rsidP="00D33E2A">
      <w:pPr>
        <w:rPr>
          <w:sz w:val="20"/>
          <w:szCs w:val="20"/>
        </w:rPr>
      </w:pPr>
      <w:r>
        <w:rPr>
          <w:sz w:val="20"/>
          <w:szCs w:val="20"/>
        </w:rPr>
        <w:t>Rio</w:t>
      </w:r>
      <w:r w:rsidR="00D33E2A">
        <w:rPr>
          <w:sz w:val="20"/>
          <w:szCs w:val="20"/>
        </w:rPr>
        <w:t xml:space="preserve"> Volleyball </w:t>
      </w:r>
      <w:r w:rsidR="00862BD5">
        <w:rPr>
          <w:sz w:val="20"/>
          <w:szCs w:val="20"/>
        </w:rPr>
        <w:t>–</w:t>
      </w:r>
      <w:r w:rsidR="00D33E2A">
        <w:rPr>
          <w:sz w:val="20"/>
          <w:szCs w:val="20"/>
        </w:rPr>
        <w:t xml:space="preserve"> </w:t>
      </w:r>
      <w:r w:rsidR="00862BD5">
        <w:rPr>
          <w:sz w:val="20"/>
          <w:szCs w:val="20"/>
        </w:rPr>
        <w:t xml:space="preserve">Assistant Coach </w:t>
      </w:r>
      <w:r>
        <w:rPr>
          <w:sz w:val="20"/>
          <w:szCs w:val="20"/>
        </w:rPr>
        <w:t>15’s</w:t>
      </w:r>
    </w:p>
    <w:p w14:paraId="2F5BAE26" w14:textId="77777777" w:rsidR="00D33E2A" w:rsidRDefault="00D33E2A" w:rsidP="00D33E2A">
      <w:pPr>
        <w:rPr>
          <w:b/>
          <w:sz w:val="20"/>
          <w:szCs w:val="20"/>
          <w:u w:val="single"/>
        </w:rPr>
      </w:pPr>
    </w:p>
    <w:p w14:paraId="6B34C324" w14:textId="77777777" w:rsidR="00D33E2A" w:rsidRPr="00AA6CB3" w:rsidRDefault="00D33E2A" w:rsidP="00D33E2A">
      <w:pPr>
        <w:rPr>
          <w:b/>
          <w:sz w:val="20"/>
          <w:szCs w:val="20"/>
          <w:u w:val="single"/>
        </w:rPr>
      </w:pPr>
      <w:r w:rsidRPr="00AA6CB3">
        <w:rPr>
          <w:b/>
          <w:sz w:val="20"/>
          <w:szCs w:val="20"/>
          <w:u w:val="single"/>
        </w:rPr>
        <w:t xml:space="preserve">Playing Experience </w:t>
      </w:r>
    </w:p>
    <w:p w14:paraId="521341B6" w14:textId="77777777" w:rsidR="003F7021" w:rsidRDefault="003F7021" w:rsidP="00D33E2A">
      <w:pPr>
        <w:rPr>
          <w:sz w:val="20"/>
          <w:szCs w:val="20"/>
        </w:rPr>
      </w:pPr>
    </w:p>
    <w:p w14:paraId="622F2606" w14:textId="6B811519" w:rsidR="0039685D" w:rsidRDefault="00AB3349" w:rsidP="00D33E2A">
      <w:pPr>
        <w:rPr>
          <w:sz w:val="20"/>
          <w:szCs w:val="20"/>
        </w:rPr>
      </w:pPr>
      <w:r>
        <w:rPr>
          <w:sz w:val="20"/>
          <w:szCs w:val="20"/>
        </w:rPr>
        <w:t>Georgia Institute of Technology</w:t>
      </w:r>
      <w:r w:rsidR="00456E21">
        <w:rPr>
          <w:sz w:val="20"/>
          <w:szCs w:val="20"/>
        </w:rPr>
        <w:t>- undergrad</w:t>
      </w:r>
    </w:p>
    <w:p w14:paraId="42E9B330" w14:textId="702FF693" w:rsidR="00D33E2A" w:rsidRDefault="009F6DF2" w:rsidP="00D33E2A">
      <w:pPr>
        <w:pStyle w:val="ListParagraph"/>
        <w:numPr>
          <w:ilvl w:val="0"/>
          <w:numId w:val="9"/>
        </w:numPr>
        <w:rPr>
          <w:sz w:val="20"/>
          <w:szCs w:val="20"/>
        </w:rPr>
      </w:pPr>
      <w:r>
        <w:rPr>
          <w:sz w:val="20"/>
          <w:szCs w:val="20"/>
        </w:rPr>
        <w:t>Team Captain</w:t>
      </w:r>
      <w:r w:rsidR="00D8365E">
        <w:rPr>
          <w:sz w:val="20"/>
          <w:szCs w:val="20"/>
        </w:rPr>
        <w:t xml:space="preserve"> (2020 &amp; 2021)</w:t>
      </w:r>
    </w:p>
    <w:p w14:paraId="5EE4AF34" w14:textId="765FD16B" w:rsidR="009F6DF2" w:rsidRDefault="00D8365E" w:rsidP="00D33E2A">
      <w:pPr>
        <w:pStyle w:val="ListParagraph"/>
        <w:numPr>
          <w:ilvl w:val="0"/>
          <w:numId w:val="9"/>
        </w:numPr>
        <w:rPr>
          <w:sz w:val="20"/>
          <w:szCs w:val="20"/>
        </w:rPr>
      </w:pPr>
      <w:r>
        <w:rPr>
          <w:sz w:val="20"/>
          <w:szCs w:val="20"/>
        </w:rPr>
        <w:t>Brandon Adam’s Award (2021)</w:t>
      </w:r>
    </w:p>
    <w:p w14:paraId="233152BF" w14:textId="0BC3838A" w:rsidR="00EC0390" w:rsidRDefault="00EC0390" w:rsidP="00EC0390">
      <w:pPr>
        <w:pStyle w:val="ListParagraph"/>
        <w:numPr>
          <w:ilvl w:val="0"/>
          <w:numId w:val="9"/>
        </w:numPr>
        <w:rPr>
          <w:sz w:val="20"/>
          <w:szCs w:val="20"/>
        </w:rPr>
      </w:pPr>
      <w:r>
        <w:rPr>
          <w:sz w:val="20"/>
          <w:szCs w:val="20"/>
        </w:rPr>
        <w:t>Starting OH/RS (2018)</w:t>
      </w:r>
    </w:p>
    <w:p w14:paraId="20910A34" w14:textId="60A08A11" w:rsidR="00167F1D" w:rsidRPr="00167F1D" w:rsidRDefault="00167F1D" w:rsidP="00167F1D">
      <w:pPr>
        <w:pStyle w:val="ListParagraph"/>
        <w:numPr>
          <w:ilvl w:val="0"/>
          <w:numId w:val="9"/>
        </w:numPr>
        <w:rPr>
          <w:sz w:val="20"/>
          <w:szCs w:val="20"/>
        </w:rPr>
      </w:pPr>
      <w:r>
        <w:rPr>
          <w:sz w:val="20"/>
          <w:szCs w:val="20"/>
        </w:rPr>
        <w:t>ACC Honor Roll (2020)</w:t>
      </w:r>
    </w:p>
    <w:p w14:paraId="1A8C0338" w14:textId="77777777" w:rsidR="0035174C" w:rsidRDefault="0035174C" w:rsidP="00D33E2A">
      <w:pPr>
        <w:rPr>
          <w:sz w:val="20"/>
          <w:szCs w:val="20"/>
        </w:rPr>
      </w:pPr>
    </w:p>
    <w:p w14:paraId="08643977" w14:textId="56027810" w:rsidR="0035174C" w:rsidRDefault="00AB3349" w:rsidP="00D33E2A">
      <w:pPr>
        <w:rPr>
          <w:sz w:val="20"/>
          <w:szCs w:val="20"/>
        </w:rPr>
      </w:pPr>
      <w:r>
        <w:rPr>
          <w:sz w:val="20"/>
          <w:szCs w:val="20"/>
        </w:rPr>
        <w:t>Florida Agricultural &amp; Mechanical University</w:t>
      </w:r>
      <w:r w:rsidR="00456E21">
        <w:rPr>
          <w:sz w:val="20"/>
          <w:szCs w:val="20"/>
        </w:rPr>
        <w:t>- grad</w:t>
      </w:r>
    </w:p>
    <w:p w14:paraId="305C12EB" w14:textId="38FFBDF8" w:rsidR="00456E21" w:rsidRDefault="00456E21" w:rsidP="00456E21">
      <w:pPr>
        <w:pStyle w:val="ListParagraph"/>
        <w:numPr>
          <w:ilvl w:val="0"/>
          <w:numId w:val="9"/>
        </w:numPr>
        <w:rPr>
          <w:sz w:val="20"/>
          <w:szCs w:val="20"/>
        </w:rPr>
      </w:pPr>
      <w:r>
        <w:rPr>
          <w:sz w:val="20"/>
          <w:szCs w:val="20"/>
        </w:rPr>
        <w:t>All-American Honorable Mention (2021 &amp; 2022)</w:t>
      </w:r>
    </w:p>
    <w:p w14:paraId="2CE80AD7" w14:textId="75C1B0B1" w:rsidR="00D41ADE" w:rsidRDefault="00D41ADE" w:rsidP="00456E21">
      <w:pPr>
        <w:pStyle w:val="ListParagraph"/>
        <w:numPr>
          <w:ilvl w:val="0"/>
          <w:numId w:val="9"/>
        </w:numPr>
        <w:rPr>
          <w:sz w:val="20"/>
          <w:szCs w:val="20"/>
        </w:rPr>
      </w:pPr>
      <w:r>
        <w:rPr>
          <w:sz w:val="20"/>
          <w:szCs w:val="20"/>
        </w:rPr>
        <w:t xml:space="preserve">SWAC Championship </w:t>
      </w:r>
      <w:r w:rsidR="001C7D4A">
        <w:rPr>
          <w:sz w:val="20"/>
          <w:szCs w:val="20"/>
        </w:rPr>
        <w:t>Title (2021 &amp; 2022)</w:t>
      </w:r>
    </w:p>
    <w:p w14:paraId="7C920DF0" w14:textId="176F57A2" w:rsidR="00456E21" w:rsidRDefault="00BC6785" w:rsidP="00456E21">
      <w:pPr>
        <w:pStyle w:val="ListParagraph"/>
        <w:numPr>
          <w:ilvl w:val="0"/>
          <w:numId w:val="9"/>
        </w:numPr>
        <w:rPr>
          <w:sz w:val="20"/>
          <w:szCs w:val="20"/>
        </w:rPr>
      </w:pPr>
      <w:r>
        <w:rPr>
          <w:sz w:val="20"/>
          <w:szCs w:val="20"/>
        </w:rPr>
        <w:t>SWAC player of the year (2021 &amp; 2022)</w:t>
      </w:r>
    </w:p>
    <w:p w14:paraId="178BDC95" w14:textId="325CBD97" w:rsidR="00456E21" w:rsidRDefault="00107901" w:rsidP="00D33E2A">
      <w:pPr>
        <w:pStyle w:val="ListParagraph"/>
        <w:numPr>
          <w:ilvl w:val="0"/>
          <w:numId w:val="9"/>
        </w:numPr>
        <w:rPr>
          <w:sz w:val="20"/>
          <w:szCs w:val="20"/>
        </w:rPr>
      </w:pPr>
      <w:r>
        <w:rPr>
          <w:sz w:val="20"/>
          <w:szCs w:val="20"/>
        </w:rPr>
        <w:t>AVCA</w:t>
      </w:r>
      <w:r w:rsidR="00203453">
        <w:rPr>
          <w:sz w:val="20"/>
          <w:szCs w:val="20"/>
        </w:rPr>
        <w:t xml:space="preserve"> </w:t>
      </w:r>
      <w:r w:rsidR="00BC6785">
        <w:rPr>
          <w:sz w:val="20"/>
          <w:szCs w:val="20"/>
        </w:rPr>
        <w:t xml:space="preserve"> </w:t>
      </w:r>
      <w:r w:rsidR="00002F18">
        <w:rPr>
          <w:sz w:val="20"/>
          <w:szCs w:val="20"/>
        </w:rPr>
        <w:t>Southeast</w:t>
      </w:r>
      <w:r w:rsidR="00415201">
        <w:rPr>
          <w:sz w:val="20"/>
          <w:szCs w:val="20"/>
        </w:rPr>
        <w:t xml:space="preserve"> </w:t>
      </w:r>
      <w:r w:rsidR="00BC6785">
        <w:rPr>
          <w:sz w:val="20"/>
          <w:szCs w:val="20"/>
        </w:rPr>
        <w:t>All-</w:t>
      </w:r>
      <w:r w:rsidR="00D05C78">
        <w:rPr>
          <w:sz w:val="20"/>
          <w:szCs w:val="20"/>
        </w:rPr>
        <w:t>Region (2021 &amp; 2022)</w:t>
      </w:r>
    </w:p>
    <w:p w14:paraId="145F8C85" w14:textId="00C221F8" w:rsidR="001C7D4A" w:rsidRDefault="001C7D4A" w:rsidP="00D33E2A">
      <w:pPr>
        <w:pStyle w:val="ListParagraph"/>
        <w:numPr>
          <w:ilvl w:val="0"/>
          <w:numId w:val="9"/>
        </w:numPr>
        <w:rPr>
          <w:sz w:val="20"/>
          <w:szCs w:val="20"/>
        </w:rPr>
      </w:pPr>
      <w:r>
        <w:rPr>
          <w:sz w:val="20"/>
          <w:szCs w:val="20"/>
        </w:rPr>
        <w:t>SWAC Newcomer of the Year (2021)</w:t>
      </w:r>
    </w:p>
    <w:p w14:paraId="6C1C0D1E" w14:textId="6B505F74" w:rsidR="001C7D4A" w:rsidRDefault="001C7D4A" w:rsidP="00D33E2A">
      <w:pPr>
        <w:pStyle w:val="ListParagraph"/>
        <w:numPr>
          <w:ilvl w:val="0"/>
          <w:numId w:val="9"/>
        </w:numPr>
        <w:rPr>
          <w:sz w:val="20"/>
          <w:szCs w:val="20"/>
        </w:rPr>
      </w:pPr>
      <w:r>
        <w:rPr>
          <w:sz w:val="20"/>
          <w:szCs w:val="20"/>
        </w:rPr>
        <w:t>SW</w:t>
      </w:r>
      <w:r w:rsidR="00545347">
        <w:rPr>
          <w:sz w:val="20"/>
          <w:szCs w:val="20"/>
        </w:rPr>
        <w:t>AC All-Conference Team (2021 &amp; 2022)</w:t>
      </w:r>
    </w:p>
    <w:p w14:paraId="67D1B261" w14:textId="2B0D71E7" w:rsidR="00EB588B" w:rsidRDefault="00EB588B" w:rsidP="00D33E2A">
      <w:pPr>
        <w:pStyle w:val="ListParagraph"/>
        <w:numPr>
          <w:ilvl w:val="0"/>
          <w:numId w:val="9"/>
        </w:numPr>
        <w:rPr>
          <w:sz w:val="20"/>
          <w:szCs w:val="20"/>
        </w:rPr>
      </w:pPr>
      <w:r>
        <w:rPr>
          <w:sz w:val="20"/>
          <w:szCs w:val="20"/>
        </w:rPr>
        <w:t xml:space="preserve">SWAC Tournament MVP (2021 &amp; </w:t>
      </w:r>
      <w:r w:rsidR="00A35186">
        <w:rPr>
          <w:sz w:val="20"/>
          <w:szCs w:val="20"/>
        </w:rPr>
        <w:t>2022)</w:t>
      </w:r>
    </w:p>
    <w:p w14:paraId="16CB163C" w14:textId="49118800" w:rsidR="0035174C" w:rsidRDefault="00415201" w:rsidP="0035174C">
      <w:pPr>
        <w:pStyle w:val="ListParagraph"/>
        <w:numPr>
          <w:ilvl w:val="0"/>
          <w:numId w:val="9"/>
        </w:numPr>
        <w:rPr>
          <w:sz w:val="20"/>
          <w:szCs w:val="20"/>
        </w:rPr>
      </w:pPr>
      <w:r>
        <w:rPr>
          <w:sz w:val="20"/>
          <w:szCs w:val="20"/>
        </w:rPr>
        <w:t>All</w:t>
      </w:r>
      <w:r w:rsidR="002F60B2">
        <w:rPr>
          <w:sz w:val="20"/>
          <w:szCs w:val="20"/>
        </w:rPr>
        <w:t>-</w:t>
      </w:r>
      <w:r w:rsidR="00A35186">
        <w:rPr>
          <w:sz w:val="20"/>
          <w:szCs w:val="20"/>
        </w:rPr>
        <w:t>SWAC First-Team  (2021 &amp; 2022)</w:t>
      </w:r>
    </w:p>
    <w:p w14:paraId="2E6B277D" w14:textId="013ADEF1" w:rsidR="007008A9" w:rsidRDefault="007008A9" w:rsidP="0035174C">
      <w:pPr>
        <w:pStyle w:val="ListParagraph"/>
        <w:numPr>
          <w:ilvl w:val="0"/>
          <w:numId w:val="9"/>
        </w:numPr>
        <w:rPr>
          <w:sz w:val="20"/>
          <w:szCs w:val="20"/>
        </w:rPr>
      </w:pPr>
      <w:r>
        <w:rPr>
          <w:sz w:val="20"/>
          <w:szCs w:val="20"/>
        </w:rPr>
        <w:t>Team Captain (2021 &amp;2022)</w:t>
      </w:r>
    </w:p>
    <w:p w14:paraId="73127527" w14:textId="77777777" w:rsidR="002F60B2" w:rsidRPr="002F60B2" w:rsidRDefault="002F60B2" w:rsidP="002F60B2">
      <w:pPr>
        <w:pStyle w:val="ListParagraph"/>
        <w:rPr>
          <w:sz w:val="20"/>
          <w:szCs w:val="20"/>
        </w:rPr>
      </w:pPr>
    </w:p>
    <w:p w14:paraId="0820B280" w14:textId="6F30DCC1" w:rsidR="0035174C" w:rsidRDefault="003B3862" w:rsidP="0035174C">
      <w:pPr>
        <w:rPr>
          <w:sz w:val="20"/>
          <w:szCs w:val="20"/>
        </w:rPr>
      </w:pPr>
      <w:r>
        <w:rPr>
          <w:sz w:val="20"/>
          <w:szCs w:val="20"/>
        </w:rPr>
        <w:t>Club Fusion</w:t>
      </w:r>
      <w:r w:rsidR="0035174C">
        <w:rPr>
          <w:sz w:val="20"/>
          <w:szCs w:val="20"/>
        </w:rPr>
        <w:t xml:space="preserve"> Volleyball </w:t>
      </w:r>
    </w:p>
    <w:p w14:paraId="01F2A223" w14:textId="209CF05C" w:rsidR="00E929BD" w:rsidRPr="003B3862" w:rsidRDefault="0039685D" w:rsidP="006417AB">
      <w:pPr>
        <w:pStyle w:val="ListParagraph"/>
        <w:numPr>
          <w:ilvl w:val="0"/>
          <w:numId w:val="12"/>
        </w:numPr>
        <w:rPr>
          <w:b/>
          <w:sz w:val="20"/>
          <w:szCs w:val="20"/>
          <w:u w:val="single"/>
        </w:rPr>
      </w:pPr>
      <w:r w:rsidRPr="003B3862">
        <w:rPr>
          <w:sz w:val="20"/>
          <w:szCs w:val="20"/>
        </w:rPr>
        <w:t>18-1</w:t>
      </w:r>
      <w:r w:rsidR="003B3862" w:rsidRPr="003B3862">
        <w:rPr>
          <w:sz w:val="20"/>
          <w:szCs w:val="20"/>
        </w:rPr>
        <w:t>,</w:t>
      </w:r>
      <w:r w:rsidRPr="003B3862">
        <w:rPr>
          <w:sz w:val="20"/>
          <w:szCs w:val="20"/>
        </w:rPr>
        <w:t xml:space="preserve"> 17-1</w:t>
      </w:r>
    </w:p>
    <w:p w14:paraId="7E65B61A" w14:textId="77777777" w:rsidR="00805BFA" w:rsidRDefault="00805BFA" w:rsidP="003B3862">
      <w:pPr>
        <w:rPr>
          <w:bCs/>
          <w:sz w:val="20"/>
          <w:szCs w:val="20"/>
        </w:rPr>
      </w:pPr>
    </w:p>
    <w:p w14:paraId="6A3D099F" w14:textId="0F95BC4E" w:rsidR="003B3862" w:rsidRDefault="003B3862" w:rsidP="003B3862">
      <w:pPr>
        <w:rPr>
          <w:bCs/>
          <w:sz w:val="20"/>
          <w:szCs w:val="20"/>
        </w:rPr>
      </w:pPr>
      <w:r>
        <w:rPr>
          <w:bCs/>
          <w:sz w:val="20"/>
          <w:szCs w:val="20"/>
        </w:rPr>
        <w:t>TopFlight Volleyball Club</w:t>
      </w:r>
    </w:p>
    <w:p w14:paraId="4669FD4C" w14:textId="35C06C3F" w:rsidR="003B3862" w:rsidRPr="009F6DF2" w:rsidRDefault="009F6DF2" w:rsidP="009F6DF2">
      <w:pPr>
        <w:pStyle w:val="ListParagraph"/>
        <w:numPr>
          <w:ilvl w:val="0"/>
          <w:numId w:val="14"/>
        </w:numPr>
        <w:rPr>
          <w:bCs/>
          <w:sz w:val="20"/>
          <w:szCs w:val="20"/>
        </w:rPr>
      </w:pPr>
      <w:r>
        <w:rPr>
          <w:bCs/>
          <w:sz w:val="20"/>
          <w:szCs w:val="20"/>
        </w:rPr>
        <w:t>16-1, 15-1, 14-1</w:t>
      </w:r>
    </w:p>
    <w:p w14:paraId="17221D69" w14:textId="77777777" w:rsidR="009F6DF2" w:rsidRDefault="009F6DF2" w:rsidP="00D33E2A">
      <w:pPr>
        <w:rPr>
          <w:b/>
          <w:sz w:val="20"/>
          <w:szCs w:val="20"/>
          <w:u w:val="single"/>
        </w:rPr>
      </w:pPr>
    </w:p>
    <w:p w14:paraId="5442D0AF" w14:textId="320579E5" w:rsidR="00E929BD" w:rsidRPr="00E929BD" w:rsidRDefault="00E929BD" w:rsidP="00D33E2A">
      <w:pPr>
        <w:rPr>
          <w:sz w:val="20"/>
          <w:szCs w:val="20"/>
        </w:rPr>
      </w:pPr>
      <w:r>
        <w:rPr>
          <w:b/>
          <w:sz w:val="20"/>
          <w:szCs w:val="20"/>
          <w:u w:val="single"/>
        </w:rPr>
        <w:t>Education</w:t>
      </w:r>
    </w:p>
    <w:p w14:paraId="137C2231" w14:textId="77777777" w:rsidR="00805BFA" w:rsidRDefault="00805BFA" w:rsidP="00B31CCC">
      <w:pPr>
        <w:rPr>
          <w:sz w:val="20"/>
          <w:szCs w:val="20"/>
        </w:rPr>
      </w:pPr>
    </w:p>
    <w:p w14:paraId="7516F4C9" w14:textId="1F0810E0" w:rsidR="00E929BD" w:rsidRDefault="007008A9" w:rsidP="00B31CCC">
      <w:pPr>
        <w:rPr>
          <w:sz w:val="20"/>
          <w:szCs w:val="20"/>
        </w:rPr>
      </w:pPr>
      <w:r w:rsidRPr="00B31CCC">
        <w:rPr>
          <w:sz w:val="20"/>
          <w:szCs w:val="20"/>
        </w:rPr>
        <w:t xml:space="preserve">Georgia Institute of Technology </w:t>
      </w:r>
    </w:p>
    <w:p w14:paraId="13F69C0E" w14:textId="7764B007" w:rsidR="00B31CCC" w:rsidRDefault="00B31CCC" w:rsidP="00B31CCC">
      <w:pPr>
        <w:pStyle w:val="ListParagraph"/>
        <w:numPr>
          <w:ilvl w:val="0"/>
          <w:numId w:val="14"/>
        </w:numPr>
        <w:rPr>
          <w:sz w:val="20"/>
          <w:szCs w:val="20"/>
        </w:rPr>
      </w:pPr>
      <w:r>
        <w:rPr>
          <w:sz w:val="20"/>
          <w:szCs w:val="20"/>
        </w:rPr>
        <w:t xml:space="preserve">B.S. History, Technology, and Society </w:t>
      </w:r>
    </w:p>
    <w:p w14:paraId="50C3C0A6" w14:textId="77777777" w:rsidR="00131E07" w:rsidRDefault="00131E07" w:rsidP="00B31CCC">
      <w:pPr>
        <w:rPr>
          <w:sz w:val="20"/>
          <w:szCs w:val="20"/>
        </w:rPr>
      </w:pPr>
    </w:p>
    <w:p w14:paraId="67830EB8" w14:textId="79EE947F" w:rsidR="00B31CCC" w:rsidRDefault="00131E07" w:rsidP="00B31CCC">
      <w:pPr>
        <w:rPr>
          <w:sz w:val="20"/>
          <w:szCs w:val="20"/>
        </w:rPr>
      </w:pPr>
      <w:r>
        <w:rPr>
          <w:sz w:val="20"/>
          <w:szCs w:val="20"/>
        </w:rPr>
        <w:t xml:space="preserve">Florida Agricultural &amp; Mechanical University </w:t>
      </w:r>
    </w:p>
    <w:p w14:paraId="426F911C" w14:textId="61312948" w:rsidR="00131E07" w:rsidRPr="00131E07" w:rsidRDefault="00131E07" w:rsidP="00131E07">
      <w:pPr>
        <w:pStyle w:val="ListParagraph"/>
        <w:numPr>
          <w:ilvl w:val="0"/>
          <w:numId w:val="14"/>
        </w:numPr>
        <w:rPr>
          <w:sz w:val="20"/>
          <w:szCs w:val="20"/>
        </w:rPr>
      </w:pPr>
      <w:r>
        <w:rPr>
          <w:sz w:val="20"/>
          <w:szCs w:val="20"/>
        </w:rPr>
        <w:t xml:space="preserve">Master of Business Administration </w:t>
      </w:r>
    </w:p>
    <w:p w14:paraId="0CB9C506" w14:textId="77777777" w:rsidR="0039685D" w:rsidRDefault="0039685D" w:rsidP="00D33E2A">
      <w:pPr>
        <w:rPr>
          <w:sz w:val="20"/>
          <w:szCs w:val="20"/>
        </w:rPr>
      </w:pPr>
    </w:p>
    <w:p w14:paraId="4DC83059" w14:textId="77777777" w:rsidR="0039685D" w:rsidRDefault="0039685D" w:rsidP="00D33E2A">
      <w:pPr>
        <w:rPr>
          <w:b/>
          <w:sz w:val="20"/>
          <w:szCs w:val="20"/>
          <w:u w:val="single"/>
        </w:rPr>
      </w:pPr>
      <w:r w:rsidRPr="0039685D">
        <w:rPr>
          <w:b/>
          <w:sz w:val="20"/>
          <w:szCs w:val="20"/>
          <w:u w:val="single"/>
        </w:rPr>
        <w:t>Other Information</w:t>
      </w:r>
    </w:p>
    <w:p w14:paraId="13F3B6E1" w14:textId="77777777" w:rsidR="0039685D" w:rsidRDefault="0039685D" w:rsidP="00D33E2A">
      <w:pPr>
        <w:rPr>
          <w:b/>
          <w:sz w:val="20"/>
          <w:szCs w:val="20"/>
          <w:u w:val="single"/>
        </w:rPr>
      </w:pPr>
    </w:p>
    <w:p w14:paraId="7476FFDF" w14:textId="765EA78B" w:rsidR="00B477AC" w:rsidRPr="00B477AC" w:rsidRDefault="00316892" w:rsidP="00B477AC">
      <w:pPr>
        <w:pStyle w:val="ListParagraph"/>
        <w:numPr>
          <w:ilvl w:val="0"/>
          <w:numId w:val="14"/>
        </w:numPr>
        <w:rPr>
          <w:bCs/>
          <w:sz w:val="20"/>
          <w:szCs w:val="20"/>
          <w:u w:val="single"/>
        </w:rPr>
      </w:pPr>
      <w:r w:rsidRPr="00B477AC">
        <w:rPr>
          <w:bCs/>
          <w:sz w:val="20"/>
          <w:szCs w:val="20"/>
        </w:rPr>
        <w:t>I currently work for Marsh and McLennan</w:t>
      </w:r>
      <w:r w:rsidR="00FF0C9C">
        <w:rPr>
          <w:bCs/>
          <w:sz w:val="20"/>
          <w:szCs w:val="20"/>
        </w:rPr>
        <w:t>.</w:t>
      </w:r>
    </w:p>
    <w:p w14:paraId="41131F16" w14:textId="6F3C3981" w:rsidR="00316892" w:rsidRPr="00B477AC" w:rsidRDefault="001F5F3C" w:rsidP="00B477AC">
      <w:pPr>
        <w:pStyle w:val="ListParagraph"/>
        <w:numPr>
          <w:ilvl w:val="0"/>
          <w:numId w:val="14"/>
        </w:numPr>
        <w:rPr>
          <w:bCs/>
          <w:sz w:val="20"/>
          <w:szCs w:val="20"/>
          <w:u w:val="single"/>
        </w:rPr>
      </w:pPr>
      <w:r w:rsidRPr="00B477AC">
        <w:rPr>
          <w:bCs/>
          <w:sz w:val="20"/>
          <w:szCs w:val="20"/>
        </w:rPr>
        <w:t xml:space="preserve">I </w:t>
      </w:r>
      <w:r w:rsidR="00B23C03" w:rsidRPr="00B477AC">
        <w:rPr>
          <w:bCs/>
          <w:sz w:val="20"/>
          <w:szCs w:val="20"/>
        </w:rPr>
        <w:t xml:space="preserve">enjoy traveling and spending time with my three year old </w:t>
      </w:r>
      <w:proofErr w:type="spellStart"/>
      <w:r w:rsidR="00B23C03" w:rsidRPr="00B477AC">
        <w:rPr>
          <w:bCs/>
          <w:sz w:val="20"/>
          <w:szCs w:val="20"/>
        </w:rPr>
        <w:t>yorkipoo</w:t>
      </w:r>
      <w:proofErr w:type="spellEnd"/>
      <w:r w:rsidR="00B23C03" w:rsidRPr="00B477AC">
        <w:rPr>
          <w:bCs/>
          <w:sz w:val="20"/>
          <w:szCs w:val="20"/>
        </w:rPr>
        <w:t xml:space="preserve"> , Dior. </w:t>
      </w:r>
    </w:p>
    <w:p w14:paraId="5EF55339" w14:textId="77777777" w:rsidR="00316892" w:rsidRDefault="00316892" w:rsidP="00D33E2A">
      <w:pPr>
        <w:rPr>
          <w:sz w:val="20"/>
          <w:szCs w:val="20"/>
        </w:rPr>
      </w:pPr>
    </w:p>
    <w:p w14:paraId="3A115B1C" w14:textId="77777777" w:rsidR="00316892" w:rsidRDefault="00316892" w:rsidP="00D33E2A">
      <w:pPr>
        <w:rPr>
          <w:sz w:val="20"/>
          <w:szCs w:val="20"/>
        </w:rPr>
      </w:pPr>
    </w:p>
    <w:p w14:paraId="3F89204B" w14:textId="77777777" w:rsidR="000B63D7" w:rsidRPr="00D33E2A" w:rsidRDefault="000B63D7" w:rsidP="00D33E2A"/>
    <w:sectPr w:rsidR="000B63D7" w:rsidRPr="00D33E2A" w:rsidSect="00255E4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4020202020204"/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4D2CB5"/>
    <w:multiLevelType w:val="hybridMultilevel"/>
    <w:tmpl w:val="D32491D6"/>
    <w:lvl w:ilvl="0" w:tplc="88FCB3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350671"/>
    <w:multiLevelType w:val="hybridMultilevel"/>
    <w:tmpl w:val="9BF0B1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8C20EE"/>
    <w:multiLevelType w:val="hybridMultilevel"/>
    <w:tmpl w:val="2B5CF0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6566C35"/>
    <w:multiLevelType w:val="hybridMultilevel"/>
    <w:tmpl w:val="F95CC1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87A7866"/>
    <w:multiLevelType w:val="hybridMultilevel"/>
    <w:tmpl w:val="A5703E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052FCD"/>
    <w:multiLevelType w:val="hybridMultilevel"/>
    <w:tmpl w:val="12EAE4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33C228C"/>
    <w:multiLevelType w:val="hybridMultilevel"/>
    <w:tmpl w:val="2AF09D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54939FE"/>
    <w:multiLevelType w:val="hybridMultilevel"/>
    <w:tmpl w:val="9CECB0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2E1573D"/>
    <w:multiLevelType w:val="hybridMultilevel"/>
    <w:tmpl w:val="4A282D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26179DA"/>
    <w:multiLevelType w:val="hybridMultilevel"/>
    <w:tmpl w:val="0E926D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F5A1F4E"/>
    <w:multiLevelType w:val="hybridMultilevel"/>
    <w:tmpl w:val="54B03D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F8C11A7"/>
    <w:multiLevelType w:val="hybridMultilevel"/>
    <w:tmpl w:val="51DCD0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8CD1DC7"/>
    <w:multiLevelType w:val="hybridMultilevel"/>
    <w:tmpl w:val="DB2CEA24"/>
    <w:lvl w:ilvl="0" w:tplc="88FCB3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9C01C20"/>
    <w:multiLevelType w:val="hybridMultilevel"/>
    <w:tmpl w:val="4D66C4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78329688">
    <w:abstractNumId w:val="2"/>
  </w:num>
  <w:num w:numId="2" w16cid:durableId="1042368404">
    <w:abstractNumId w:val="10"/>
  </w:num>
  <w:num w:numId="3" w16cid:durableId="991567107">
    <w:abstractNumId w:val="5"/>
  </w:num>
  <w:num w:numId="4" w16cid:durableId="157352272">
    <w:abstractNumId w:val="1"/>
  </w:num>
  <w:num w:numId="5" w16cid:durableId="1693651005">
    <w:abstractNumId w:val="11"/>
  </w:num>
  <w:num w:numId="6" w16cid:durableId="1047492288">
    <w:abstractNumId w:val="3"/>
  </w:num>
  <w:num w:numId="7" w16cid:durableId="1106313247">
    <w:abstractNumId w:val="6"/>
  </w:num>
  <w:num w:numId="8" w16cid:durableId="1214729815">
    <w:abstractNumId w:val="9"/>
  </w:num>
  <w:num w:numId="9" w16cid:durableId="1515878110">
    <w:abstractNumId w:val="4"/>
  </w:num>
  <w:num w:numId="10" w16cid:durableId="1912891005">
    <w:abstractNumId w:val="13"/>
  </w:num>
  <w:num w:numId="11" w16cid:durableId="190076419">
    <w:abstractNumId w:val="8"/>
  </w:num>
  <w:num w:numId="12" w16cid:durableId="857237288">
    <w:abstractNumId w:val="12"/>
  </w:num>
  <w:num w:numId="13" w16cid:durableId="886258656">
    <w:abstractNumId w:val="0"/>
  </w:num>
  <w:num w:numId="14" w16cid:durableId="53477538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9"/>
  <w:proofState w:spelling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9299B"/>
    <w:rsid w:val="00002F18"/>
    <w:rsid w:val="00080125"/>
    <w:rsid w:val="000B3FFA"/>
    <w:rsid w:val="000B63D7"/>
    <w:rsid w:val="00107901"/>
    <w:rsid w:val="00131E07"/>
    <w:rsid w:val="00166695"/>
    <w:rsid w:val="00167F1D"/>
    <w:rsid w:val="0019536E"/>
    <w:rsid w:val="001C3224"/>
    <w:rsid w:val="001C7D4A"/>
    <w:rsid w:val="001F39F6"/>
    <w:rsid w:val="001F5F3C"/>
    <w:rsid w:val="00203453"/>
    <w:rsid w:val="00255E4F"/>
    <w:rsid w:val="00287C8A"/>
    <w:rsid w:val="002F60B2"/>
    <w:rsid w:val="00316892"/>
    <w:rsid w:val="0035174C"/>
    <w:rsid w:val="0036182A"/>
    <w:rsid w:val="0039299B"/>
    <w:rsid w:val="0039685D"/>
    <w:rsid w:val="003B3862"/>
    <w:rsid w:val="003F7021"/>
    <w:rsid w:val="00415201"/>
    <w:rsid w:val="00456E21"/>
    <w:rsid w:val="004D609A"/>
    <w:rsid w:val="004F4DFB"/>
    <w:rsid w:val="00545347"/>
    <w:rsid w:val="0059367E"/>
    <w:rsid w:val="005943CB"/>
    <w:rsid w:val="005E110A"/>
    <w:rsid w:val="007008A9"/>
    <w:rsid w:val="00805BFA"/>
    <w:rsid w:val="00862BD5"/>
    <w:rsid w:val="008E170F"/>
    <w:rsid w:val="009F4BAC"/>
    <w:rsid w:val="009F6DF2"/>
    <w:rsid w:val="00A35186"/>
    <w:rsid w:val="00A4417A"/>
    <w:rsid w:val="00A634C6"/>
    <w:rsid w:val="00AB3349"/>
    <w:rsid w:val="00B23C03"/>
    <w:rsid w:val="00B31CCC"/>
    <w:rsid w:val="00B477AC"/>
    <w:rsid w:val="00B64D1D"/>
    <w:rsid w:val="00B65414"/>
    <w:rsid w:val="00BC6785"/>
    <w:rsid w:val="00C923DC"/>
    <w:rsid w:val="00CD61EB"/>
    <w:rsid w:val="00CD73C5"/>
    <w:rsid w:val="00CD7C89"/>
    <w:rsid w:val="00D05C78"/>
    <w:rsid w:val="00D33E2A"/>
    <w:rsid w:val="00D41ADE"/>
    <w:rsid w:val="00D8365E"/>
    <w:rsid w:val="00D93A06"/>
    <w:rsid w:val="00DB0D0E"/>
    <w:rsid w:val="00E33AF1"/>
    <w:rsid w:val="00E929BD"/>
    <w:rsid w:val="00EB0438"/>
    <w:rsid w:val="00EB588B"/>
    <w:rsid w:val="00EC0390"/>
    <w:rsid w:val="00EF6D64"/>
    <w:rsid w:val="00FE702A"/>
    <w:rsid w:val="00FF0C9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FFE836B"/>
  <w15:docId w15:val="{EEEFA467-FFB6-A746-9400-F8D2C78D6E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87C8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39299B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customStyle="1" w:styleId="apple-converted-space">
    <w:name w:val="apple-converted-space"/>
    <w:basedOn w:val="DefaultParagraphFont"/>
    <w:rsid w:val="0039299B"/>
  </w:style>
  <w:style w:type="paragraph" w:styleId="BalloonText">
    <w:name w:val="Balloon Text"/>
    <w:basedOn w:val="Normal"/>
    <w:link w:val="BalloonTextChar"/>
    <w:uiPriority w:val="99"/>
    <w:semiHidden/>
    <w:unhideWhenUsed/>
    <w:rsid w:val="009F4BA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4BAC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4F4DF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4171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150</Words>
  <Characters>858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Jeff Black</dc:creator>
  <cp:lastModifiedBy>Dominique Washington</cp:lastModifiedBy>
  <cp:revision>2</cp:revision>
  <cp:lastPrinted>2015-10-09T16:23:00Z</cp:lastPrinted>
  <dcterms:created xsi:type="dcterms:W3CDTF">2023-11-15T14:24:00Z</dcterms:created>
  <dcterms:modified xsi:type="dcterms:W3CDTF">2023-11-15T14:24:00Z</dcterms:modified>
</cp:coreProperties>
</file>