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4C3927" w14:textId="5C027F38" w:rsidR="00D33E2A" w:rsidRDefault="0039299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66D771E4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70D2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5977F58B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7719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78C9" w14:textId="5F7208D7" w:rsidR="00087B64" w:rsidRDefault="0039299B" w:rsidP="00087B6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3154BE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Gary Jensen</w:t>
                            </w:r>
                          </w:p>
                          <w:p w14:paraId="16FCE0FC" w14:textId="120E2D6B" w:rsidR="00C60BA9" w:rsidRPr="00351FE7" w:rsidRDefault="000E50F5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3154B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Assistant</w:t>
                            </w:r>
                            <w:r w:rsidR="00A1172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Coach 18</w:t>
                            </w:r>
                            <w:r w:rsidR="00B350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</w:t>
                            </w:r>
                            <w:r w:rsidR="006103E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Scott</w:t>
                            </w:r>
                          </w:p>
                          <w:p w14:paraId="70AB8360" w14:textId="7EDBFA99" w:rsidR="000E50F5" w:rsidRPr="0039299B" w:rsidRDefault="000E50F5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170CAB03" w14:textId="443F9331" w:rsidR="0039299B" w:rsidRPr="0039299B" w:rsidRDefault="0039299B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37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97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" filled="f" stroked="f">
                <v:textbox>
                  <w:txbxContent>
                    <w:p w14:paraId="671E78C9" w14:textId="5F7208D7" w:rsidR="00087B64" w:rsidRDefault="0039299B" w:rsidP="00087B6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3154BE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Gary Jensen</w:t>
                      </w:r>
                    </w:p>
                    <w:p w14:paraId="16FCE0FC" w14:textId="120E2D6B" w:rsidR="00C60BA9" w:rsidRPr="00351FE7" w:rsidRDefault="000E50F5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3154B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Assistant</w:t>
                      </w:r>
                      <w:r w:rsidR="00A1172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Coach 18</w:t>
                      </w:r>
                      <w:r w:rsidR="00B350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</w:t>
                      </w:r>
                      <w:r w:rsidR="006103E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Scott</w:t>
                      </w:r>
                    </w:p>
                    <w:p w14:paraId="70AB8360" w14:textId="7EDBFA99" w:rsidR="000E50F5" w:rsidRPr="0039299B" w:rsidRDefault="000E50F5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</w:p>
                    <w:p w14:paraId="170CAB03" w14:textId="443F9331" w:rsidR="0039299B" w:rsidRPr="0039299B" w:rsidRDefault="0039299B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77777777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77777777" w:rsidR="00D33E2A" w:rsidRPr="00D33E2A" w:rsidRDefault="00D33E2A" w:rsidP="00D33E2A"/>
    <w:p w14:paraId="175682DF" w14:textId="77777777" w:rsidR="00D33E2A" w:rsidRPr="00D33E2A" w:rsidRDefault="00D33E2A" w:rsidP="00D33E2A"/>
    <w:p w14:paraId="03DE3234" w14:textId="77777777" w:rsidR="00D33E2A" w:rsidRPr="00D33E2A" w:rsidRDefault="00D33E2A" w:rsidP="00D33E2A"/>
    <w:p w14:paraId="4BAD1243" w14:textId="6B2901B2" w:rsidR="00351FE7" w:rsidRDefault="00351FE7" w:rsidP="00351FE7">
      <w:pPr>
        <w:ind w:left="170" w:right="-20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</w:p>
    <w:p w14:paraId="45669238" w14:textId="602A5727" w:rsidR="00C04732" w:rsidRPr="00EE4435" w:rsidRDefault="00A11721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2017-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 xml:space="preserve">2018 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ab/>
      </w:r>
      <w:r w:rsidR="003154BE">
        <w:rPr>
          <w:rFonts w:ascii="Times New Roman" w:eastAsia="Times New Roman" w:hAnsi="Times New Roman" w:cs="Times New Roman"/>
          <w:sz w:val="22"/>
          <w:szCs w:val="22"/>
        </w:rPr>
        <w:t xml:space="preserve">Assistant </w:t>
      </w:r>
      <w:r w:rsidR="0013709F">
        <w:rPr>
          <w:rFonts w:ascii="Times New Roman" w:eastAsia="Times New Roman" w:hAnsi="Times New Roman" w:cs="Times New Roman"/>
          <w:sz w:val="22"/>
          <w:szCs w:val="22"/>
        </w:rPr>
        <w:t>Coach,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 A5 Volleyball Club 16-2</w:t>
      </w:r>
    </w:p>
    <w:p w14:paraId="0B044B2F" w14:textId="1F32FE7B" w:rsidR="00C04732" w:rsidRPr="00EE4435" w:rsidRDefault="003154BE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65FD24" wp14:editId="3084360F">
            <wp:simplePos x="0" y="0"/>
            <wp:positionH relativeFrom="column">
              <wp:posOffset>5238750</wp:posOffset>
            </wp:positionH>
            <wp:positionV relativeFrom="paragraph">
              <wp:posOffset>46990</wp:posOffset>
            </wp:positionV>
            <wp:extent cx="1505585" cy="20294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0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- 2018 </w:t>
      </w:r>
      <w:r w:rsidR="00C04732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USAV National Championship – </w:t>
      </w:r>
      <w:r w:rsidR="00A11721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Gold Medal (</w:t>
      </w:r>
      <w:r w:rsidR="00C04732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16 USA</w:t>
      </w:r>
      <w:r w:rsidR="00A11721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)</w:t>
      </w:r>
    </w:p>
    <w:p w14:paraId="3EC4FF93" w14:textId="7A4A7F32" w:rsidR="00C04732" w:rsidRPr="00EE4435" w:rsidRDefault="00C04732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- 2018 AAU National Championship – </w:t>
      </w:r>
      <w:r w:rsidR="00A11721" w:rsidRPr="00EE4435">
        <w:rPr>
          <w:rFonts w:ascii="Times New Roman" w:eastAsia="Times New Roman" w:hAnsi="Times New Roman" w:cs="Times New Roman"/>
          <w:sz w:val="22"/>
          <w:szCs w:val="22"/>
        </w:rPr>
        <w:t>Gold Medal (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16 Premier</w:t>
      </w:r>
      <w:r w:rsidR="00A11721" w:rsidRPr="00EE443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68D7868" w14:textId="3A03783B" w:rsidR="00C04732" w:rsidRPr="00EE4435" w:rsidRDefault="00C04732" w:rsidP="00C04732">
      <w:pPr>
        <w:ind w:left="1610" w:right="-2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2018 Big South Qualifier – Gold Medal (16 USA)</w:t>
      </w:r>
    </w:p>
    <w:p w14:paraId="665FCCD4" w14:textId="106E4B69" w:rsidR="00C04732" w:rsidRPr="00EE4435" w:rsidRDefault="00C04732" w:rsidP="00C04732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- 2018 Bluegrass Tournament – Gold Medal (16 Premier)</w:t>
      </w:r>
    </w:p>
    <w:p w14:paraId="78FB9B62" w14:textId="77777777" w:rsidR="00C04732" w:rsidRPr="00EE4435" w:rsidRDefault="00C04732" w:rsidP="00C04732">
      <w:pPr>
        <w:tabs>
          <w:tab w:val="left" w:pos="1600"/>
        </w:tabs>
        <w:ind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1FEDF109" w14:textId="2AC9A12B" w:rsidR="00351FE7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2015</w:t>
      </w:r>
      <w:r w:rsidR="0013709F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2017</w:t>
      </w:r>
      <w:r w:rsidR="0013709F">
        <w:rPr>
          <w:rFonts w:ascii="Times New Roman" w:eastAsia="Times New Roman" w:hAnsi="Times New Roman" w:cs="Times New Roman"/>
          <w:sz w:val="22"/>
          <w:szCs w:val="22"/>
        </w:rPr>
        <w:tab/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Co-Head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 xml:space="preserve"> Coach, A5 Volleyball Club 16-2</w:t>
      </w:r>
    </w:p>
    <w:p w14:paraId="1A8966EC" w14:textId="2FE6EFF6" w:rsidR="006103EA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- 2017 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USAV Nationals – National Division</w:t>
      </w:r>
    </w:p>
    <w:p w14:paraId="74FCB78B" w14:textId="6E96640E" w:rsidR="006103EA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- 2017 SRVA Regional Runner-Up (American Bid)</w:t>
      </w:r>
    </w:p>
    <w:p w14:paraId="0D9ED91A" w14:textId="4C6EE574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2016 USAV Nationals 5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  <w:vertAlign w:val="superscript"/>
        </w:rPr>
        <w:t>th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Place – National Division</w:t>
      </w:r>
    </w:p>
    <w:p w14:paraId="43C562DB" w14:textId="33B6787E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- 2016 SRVA Regional Champions (National Bid)</w:t>
      </w:r>
    </w:p>
    <w:p w14:paraId="21FB775D" w14:textId="5F0AFE29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2016 Big South Qualifier – Bronze Medal (USA Division)</w:t>
      </w:r>
    </w:p>
    <w:p w14:paraId="0644B59F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4A902A82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2011 - 2012</w:t>
      </w:r>
      <w:r>
        <w:rPr>
          <w:rFonts w:ascii="Times New Roman" w:eastAsia="Times New Roman" w:hAnsi="Times New Roman" w:cs="Times New Roman"/>
        </w:rPr>
        <w:tab/>
        <w:t>Head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A5 Volleyball Club 17-1 Gary</w:t>
      </w:r>
    </w:p>
    <w:p w14:paraId="17BB974B" w14:textId="77777777" w:rsidR="003154BE" w:rsidRDefault="003154BE" w:rsidP="003154BE">
      <w:pPr>
        <w:ind w:left="16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B4256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Place USAV National Championships (National Division)</w:t>
      </w:r>
    </w:p>
    <w:p w14:paraId="12A7D876" w14:textId="77777777" w:rsidR="003154BE" w:rsidRDefault="003154BE" w:rsidP="003154BE">
      <w:pPr>
        <w:ind w:left="16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B4256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Place AAU National Championships (Open Division)</w:t>
      </w:r>
    </w:p>
    <w:p w14:paraId="4C27F3E5" w14:textId="77777777" w:rsidR="003154BE" w:rsidRDefault="003154BE" w:rsidP="003154BE">
      <w:pPr>
        <w:ind w:left="16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2012 SRVA Regional Champions</w:t>
      </w:r>
    </w:p>
    <w:p w14:paraId="33C4678B" w14:textId="77777777" w:rsidR="003154BE" w:rsidRPr="00B4256B" w:rsidRDefault="003154BE" w:rsidP="003154BE">
      <w:pPr>
        <w:ind w:right="-20"/>
        <w:rPr>
          <w:rFonts w:ascii="Times New Roman" w:eastAsia="Times New Roman" w:hAnsi="Times New Roman" w:cs="Times New Roman"/>
          <w:bCs/>
          <w:szCs w:val="28"/>
          <w:u w:color="000000"/>
        </w:rPr>
      </w:pPr>
      <w:r>
        <w:rPr>
          <w:rFonts w:ascii="Times New Roman" w:eastAsia="Times New Roman" w:hAnsi="Times New Roman" w:cs="Times New Roman"/>
          <w:bCs/>
          <w:szCs w:val="28"/>
          <w:u w:color="000000"/>
        </w:rPr>
        <w:tab/>
      </w:r>
    </w:p>
    <w:p w14:paraId="10C500B0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2010 </w:t>
      </w:r>
      <w:r>
        <w:rPr>
          <w:rFonts w:ascii="Times New Roman" w:eastAsia="Times New Roman" w:hAnsi="Times New Roman" w:cs="Times New Roman"/>
          <w:spacing w:val="-1"/>
        </w:rPr>
        <w:t xml:space="preserve">- 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</w:rPr>
        <w:tab/>
        <w:t>Floating Assistant Coach,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A5 Volleyball Club</w:t>
      </w:r>
    </w:p>
    <w:p w14:paraId="70B81476" w14:textId="77777777" w:rsidR="003154BE" w:rsidRPr="00092685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12-1 Suzanne</w:t>
      </w:r>
    </w:p>
    <w:p w14:paraId="60F5D95E" w14:textId="77777777" w:rsidR="003154BE" w:rsidRPr="00FE219A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17-2 Rob - Head Coach for AAU and USAV National Tournaments</w:t>
      </w:r>
    </w:p>
    <w:p w14:paraId="52A0D792" w14:textId="77777777" w:rsidR="003154BE" w:rsidRDefault="003154BE" w:rsidP="003154BE">
      <w:pPr>
        <w:ind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</w:rPr>
        <w:tab/>
      </w:r>
    </w:p>
    <w:p w14:paraId="7F7ACF81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2009 </w:t>
      </w:r>
      <w:r>
        <w:rPr>
          <w:rFonts w:ascii="Times New Roman" w:eastAsia="Times New Roman" w:hAnsi="Times New Roman" w:cs="Times New Roman"/>
          <w:spacing w:val="-1"/>
        </w:rPr>
        <w:t xml:space="preserve">- </w:t>
      </w:r>
      <w:r>
        <w:rPr>
          <w:rFonts w:ascii="Times New Roman" w:eastAsia="Times New Roman" w:hAnsi="Times New Roman" w:cs="Times New Roman"/>
        </w:rPr>
        <w:t>2010</w:t>
      </w:r>
      <w:r>
        <w:rPr>
          <w:rFonts w:ascii="Times New Roman" w:eastAsia="Times New Roman" w:hAnsi="Times New Roman" w:cs="Times New Roman"/>
        </w:rPr>
        <w:tab/>
        <w:t>Head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A5 Volleyball Club 17-2 Gary</w:t>
      </w:r>
    </w:p>
    <w:p w14:paraId="25779568" w14:textId="77777777" w:rsidR="003154BE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8A67FF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Place AAU National Championships (Club Division)</w:t>
      </w:r>
    </w:p>
    <w:p w14:paraId="77AB6EE6" w14:textId="77777777" w:rsidR="003154BE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Qualify USAV National Championship (National Division)</w:t>
      </w:r>
    </w:p>
    <w:p w14:paraId="06CA6FA2" w14:textId="77777777" w:rsidR="003154BE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B62261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place, Sports Performance President’s Day</w:t>
      </w:r>
    </w:p>
    <w:p w14:paraId="1F2959EB" w14:textId="77777777" w:rsidR="003154BE" w:rsidRPr="008A67FF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177383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place, A5 Ice Breakers</w:t>
      </w:r>
    </w:p>
    <w:p w14:paraId="106B4B77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</w:p>
    <w:p w14:paraId="7F3AC574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2008 - 2009</w:t>
      </w:r>
      <w:r>
        <w:rPr>
          <w:rFonts w:ascii="Times New Roman" w:eastAsia="Times New Roman" w:hAnsi="Times New Roman" w:cs="Times New Roman"/>
        </w:rPr>
        <w:tab/>
        <w:t>Head Coach, A5 Volleyball Club 17-2 Gary</w:t>
      </w:r>
    </w:p>
    <w:p w14:paraId="0CB6004F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</w:p>
    <w:p w14:paraId="3D369245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2007 - 2008</w:t>
      </w:r>
      <w:r>
        <w:rPr>
          <w:rFonts w:ascii="Times New Roman" w:eastAsia="Times New Roman" w:hAnsi="Times New Roman" w:cs="Times New Roman"/>
        </w:rPr>
        <w:tab/>
        <w:t>Associate Head Coach, A5 Volleyball Club 17-2 Gary</w:t>
      </w:r>
    </w:p>
    <w:p w14:paraId="7196240D" w14:textId="77777777" w:rsidR="003154BE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6C08C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place, Central Zones Invitational</w:t>
      </w:r>
    </w:p>
    <w:p w14:paraId="27F1EF66" w14:textId="77777777" w:rsidR="003154BE" w:rsidRPr="006C08C3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175F69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place, NASA Big Spring Volleyball Bash</w:t>
      </w:r>
    </w:p>
    <w:p w14:paraId="0779EC75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</w:p>
    <w:p w14:paraId="6B70F428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2006 - 2007  </w:t>
      </w:r>
      <w:r>
        <w:rPr>
          <w:rFonts w:ascii="Times New Roman" w:eastAsia="Times New Roman" w:hAnsi="Times New Roman" w:cs="Times New Roman"/>
        </w:rPr>
        <w:tab/>
        <w:t>Assistant Coach, A5 Volleyball Club 18-3 Eric</w:t>
      </w:r>
    </w:p>
    <w:p w14:paraId="67539073" w14:textId="77777777" w:rsidR="003154BE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6C08C3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place, Central Zones Invitational</w:t>
      </w:r>
    </w:p>
    <w:p w14:paraId="0BD9779A" w14:textId="77777777" w:rsidR="003154BE" w:rsidRPr="006C08C3" w:rsidRDefault="003154BE" w:rsidP="003154BE">
      <w:pPr>
        <w:pStyle w:val="ListParagraph"/>
        <w:widowControl w:val="0"/>
        <w:numPr>
          <w:ilvl w:val="0"/>
          <w:numId w:val="12"/>
        </w:numPr>
        <w:tabs>
          <w:tab w:val="left" w:pos="16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6C08C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place, President’s Day Cup</w:t>
      </w:r>
    </w:p>
    <w:p w14:paraId="30CE1109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</w:p>
    <w:p w14:paraId="6C7041AF" w14:textId="77777777" w:rsidR="003154BE" w:rsidRDefault="003154BE" w:rsidP="003154BE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2008 - 2014 </w:t>
      </w:r>
      <w:r>
        <w:rPr>
          <w:rFonts w:ascii="Times New Roman" w:eastAsia="Times New Roman" w:hAnsi="Times New Roman" w:cs="Times New Roman"/>
        </w:rPr>
        <w:tab/>
        <w:t>Fall Youth program coach</w:t>
      </w:r>
    </w:p>
    <w:p w14:paraId="2994D85A" w14:textId="77777777" w:rsidR="003154BE" w:rsidRDefault="003154BE" w:rsidP="003154BE">
      <w:pPr>
        <w:spacing w:before="7" w:line="130" w:lineRule="exact"/>
        <w:rPr>
          <w:sz w:val="13"/>
          <w:szCs w:val="13"/>
        </w:rPr>
      </w:pPr>
    </w:p>
    <w:p w14:paraId="46480194" w14:textId="51D31E07" w:rsidR="000B63D7" w:rsidRDefault="000B63D7" w:rsidP="003154BE">
      <w:pPr>
        <w:tabs>
          <w:tab w:val="left" w:pos="1600"/>
        </w:tabs>
        <w:ind w:left="170" w:right="-20"/>
      </w:pPr>
    </w:p>
    <w:p w14:paraId="3C292966" w14:textId="77777777" w:rsidR="003154BE" w:rsidRDefault="003154BE" w:rsidP="003154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Experience</w:t>
      </w:r>
    </w:p>
    <w:p w14:paraId="12260918" w14:textId="77777777" w:rsidR="003154BE" w:rsidRDefault="003154BE" w:rsidP="003154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 – 2000 Mississippi State Club Volleyball, Setter / Player Coach</w:t>
      </w:r>
    </w:p>
    <w:p w14:paraId="64D362E9" w14:textId="0EAC9CD4" w:rsidR="003154BE" w:rsidRPr="001C60F4" w:rsidRDefault="003154BE" w:rsidP="001C60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1993 – 1996 Coral Springs High School, Boys Varsity Volleyball Team</w:t>
      </w:r>
    </w:p>
    <w:sectPr w:rsidR="003154BE" w:rsidRPr="001C60F4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494"/>
    <w:multiLevelType w:val="hybridMultilevel"/>
    <w:tmpl w:val="E0628BD2"/>
    <w:lvl w:ilvl="0" w:tplc="49B6554C">
      <w:start w:val="2010"/>
      <w:numFmt w:val="bullet"/>
      <w:lvlText w:val="-"/>
      <w:lvlJc w:val="left"/>
      <w:pPr>
        <w:ind w:left="1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 w15:restartNumberingAfterBreak="0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9B"/>
    <w:rsid w:val="00087B64"/>
    <w:rsid w:val="000B63D7"/>
    <w:rsid w:val="000E50F5"/>
    <w:rsid w:val="0013709F"/>
    <w:rsid w:val="0019536E"/>
    <w:rsid w:val="001C60F4"/>
    <w:rsid w:val="00255E4F"/>
    <w:rsid w:val="003154BE"/>
    <w:rsid w:val="00351FE7"/>
    <w:rsid w:val="0039299B"/>
    <w:rsid w:val="00422596"/>
    <w:rsid w:val="004D609A"/>
    <w:rsid w:val="004F4DFB"/>
    <w:rsid w:val="0059367E"/>
    <w:rsid w:val="0060417A"/>
    <w:rsid w:val="006103EA"/>
    <w:rsid w:val="00630789"/>
    <w:rsid w:val="007A373B"/>
    <w:rsid w:val="009F4BAC"/>
    <w:rsid w:val="00A11721"/>
    <w:rsid w:val="00A4417A"/>
    <w:rsid w:val="00A634C6"/>
    <w:rsid w:val="00AF4C5A"/>
    <w:rsid w:val="00B35069"/>
    <w:rsid w:val="00B65414"/>
    <w:rsid w:val="00B673E3"/>
    <w:rsid w:val="00C04732"/>
    <w:rsid w:val="00C60BA9"/>
    <w:rsid w:val="00D33E2A"/>
    <w:rsid w:val="00D93A06"/>
    <w:rsid w:val="00DB0D0E"/>
    <w:rsid w:val="00E929BD"/>
    <w:rsid w:val="00EE4435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84F6"/>
  <w14:defaultImageDpi w14:val="300"/>
  <w15:docId w15:val="{BD918513-1C6B-4E45-AE13-7C27BF6E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Corp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A5 Office</cp:lastModifiedBy>
  <cp:revision>2</cp:revision>
  <dcterms:created xsi:type="dcterms:W3CDTF">2018-10-24T15:49:00Z</dcterms:created>
  <dcterms:modified xsi:type="dcterms:W3CDTF">2018-10-24T15:49:00Z</dcterms:modified>
</cp:coreProperties>
</file>